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C9" w:rsidRPr="00F24FC9" w:rsidRDefault="00F24FC9" w:rsidP="00F24FC9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F24FC9">
        <w:rPr>
          <w:b/>
          <w:sz w:val="30"/>
          <w:szCs w:val="30"/>
        </w:rPr>
        <w:t>基础医学与生物科学学院夜间实验申请表</w:t>
      </w: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50"/>
        <w:gridCol w:w="1418"/>
        <w:gridCol w:w="850"/>
        <w:gridCol w:w="2051"/>
        <w:gridCol w:w="784"/>
        <w:gridCol w:w="851"/>
        <w:gridCol w:w="1984"/>
      </w:tblGrid>
      <w:tr w:rsidR="00475440" w:rsidRPr="00475440" w:rsidTr="00475440">
        <w:trPr>
          <w:trHeight w:val="62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实验人员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75440" w:rsidRPr="00475440" w:rsidTr="00475440">
        <w:trPr>
          <w:trHeight w:val="624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75440" w:rsidRPr="00475440" w:rsidTr="00475440">
        <w:trPr>
          <w:trHeight w:val="62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实验地点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楼号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房间号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75440" w:rsidRPr="00475440" w:rsidTr="00D05C0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实验时间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5440" w:rsidRPr="00475440" w:rsidTr="00AF470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实验内容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  <w:r w:rsidR="00F90C6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（名称、溶剂、规模等）</w:t>
            </w:r>
          </w:p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F90C6C" w:rsidRDefault="00F90C6C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F90C6C" w:rsidRPr="00475440" w:rsidRDefault="00F90C6C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5440" w:rsidRPr="00475440" w:rsidTr="00CF41D6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F90C6C" w:rsidP="00F90C6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申请</w:t>
            </w:r>
            <w:r w:rsidR="00475440"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75440" w:rsidRPr="00475440" w:rsidRDefault="00475440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75440" w:rsidRPr="00475440" w:rsidRDefault="00475440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E48" w:rsidRPr="00475440" w:rsidTr="00671092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EE2" w:rsidRPr="00475440" w:rsidRDefault="00F90C6C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危险源及</w:t>
            </w:r>
            <w:r w:rsidR="00100E48"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安全措施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48" w:rsidRPr="00475440" w:rsidRDefault="00100E48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100E48" w:rsidRPr="00475440" w:rsidRDefault="00100E48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100E48" w:rsidRDefault="00100E48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F90C6C" w:rsidRPr="00475440" w:rsidRDefault="00F90C6C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100E48" w:rsidRPr="00475440" w:rsidRDefault="00100E48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E48" w:rsidRPr="00475440" w:rsidTr="009A48AF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48" w:rsidRPr="00475440" w:rsidRDefault="00100E48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实验人员 </w:t>
            </w:r>
            <w:r w:rsidR="0064576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安全</w:t>
            </w:r>
            <w:r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48" w:rsidRDefault="00100E48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本人将严格履行实验室安全相关规定，规</w:t>
            </w:r>
            <w:r w:rsidR="00F24FC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范操作程序，实验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期间保证双人在岗值守，如有违反，根据相应规定</w:t>
            </w:r>
            <w:r w:rsidR="00F24FC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接受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处理，并承担由此造成的一切后果。</w:t>
            </w:r>
          </w:p>
          <w:p w:rsidR="00F24FC9" w:rsidRDefault="00F24FC9" w:rsidP="005C60AC">
            <w:pPr>
              <w:widowControl/>
              <w:spacing w:beforeLines="50" w:before="156" w:afterLines="50" w:after="156"/>
              <w:ind w:firstLineChars="200" w:firstLine="42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签字（实验人员1）：  </w:t>
            </w:r>
          </w:p>
          <w:p w:rsidR="00100E48" w:rsidRPr="00475440" w:rsidRDefault="00F24FC9" w:rsidP="00F24FC9">
            <w:pPr>
              <w:widowControl/>
              <w:ind w:firstLineChars="200" w:firstLine="42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签字（实验人员2）：          </w:t>
            </w:r>
          </w:p>
          <w:p w:rsidR="00100E48" w:rsidRPr="00475440" w:rsidRDefault="00F24FC9" w:rsidP="004754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</w:t>
            </w:r>
            <w:r w:rsidR="00B415F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日期：</w:t>
            </w:r>
            <w:r w:rsidR="00100E48"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4FC9" w:rsidRPr="00475440" w:rsidTr="005C60AC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C9" w:rsidRPr="00475440" w:rsidRDefault="00F24FC9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7544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指导教师意见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C9" w:rsidRPr="00475440" w:rsidRDefault="00F24FC9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  <w:r w:rsidR="00C36B7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导师同意以上实验人员进行此过夜实验，并对与此实验相关的实验室及实验人员的安全负责任！</w:t>
            </w:r>
          </w:p>
          <w:p w:rsidR="00F24FC9" w:rsidRDefault="00F24FC9" w:rsidP="00C36B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F24FC9" w:rsidRPr="00475440" w:rsidRDefault="00F24FC9" w:rsidP="00F24FC9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</w:t>
            </w:r>
            <w:r w:rsidR="00B415F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</w:t>
            </w:r>
            <w:r w:rsidR="00B415F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日期：</w:t>
            </w:r>
            <w:r w:rsidRPr="004754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60AC" w:rsidRPr="00475440" w:rsidTr="005C60AC">
        <w:trPr>
          <w:trHeight w:val="8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0AC" w:rsidRPr="00475440" w:rsidRDefault="005C60AC" w:rsidP="0047544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0AC" w:rsidRPr="00475440" w:rsidRDefault="005C60AC" w:rsidP="004754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6F3ABD" w:rsidRPr="00475440" w:rsidTr="006F3ABD">
        <w:trPr>
          <w:trHeight w:val="94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BD" w:rsidRPr="00475440" w:rsidRDefault="006F3ABD" w:rsidP="00FA3E76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学院备案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BD" w:rsidRDefault="006F3ABD" w:rsidP="00FA3E7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6F3ABD" w:rsidRDefault="00F24FC9" w:rsidP="00F24FC9">
      <w:r w:rsidRPr="00F24FC9">
        <w:rPr>
          <w:rFonts w:hint="eastAsia"/>
        </w:rPr>
        <w:t>注：</w:t>
      </w:r>
    </w:p>
    <w:p w:rsidR="00E93DB0" w:rsidRDefault="00F24FC9" w:rsidP="006F3ABD">
      <w:pPr>
        <w:pStyle w:val="a7"/>
        <w:numPr>
          <w:ilvl w:val="0"/>
          <w:numId w:val="1"/>
        </w:numPr>
        <w:ind w:firstLineChars="0"/>
      </w:pPr>
      <w:r w:rsidRPr="00F24FC9">
        <w:rPr>
          <w:rFonts w:hint="eastAsia"/>
        </w:rPr>
        <w:t>本申请表一式三份，一份</w:t>
      </w:r>
      <w:r w:rsidR="00B72E56">
        <w:rPr>
          <w:rFonts w:hint="eastAsia"/>
        </w:rPr>
        <w:t>附实验场所门上</w:t>
      </w:r>
      <w:r w:rsidRPr="00F24FC9">
        <w:rPr>
          <w:rFonts w:hint="eastAsia"/>
        </w:rPr>
        <w:t>；一份交实验楼物业管理办公室备案；一份交学院办公室备案。</w:t>
      </w:r>
    </w:p>
    <w:p w:rsidR="008A380E" w:rsidRPr="00475440" w:rsidRDefault="00E93DB0" w:rsidP="006F3ABD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保卫处</w:t>
      </w:r>
      <w:r>
        <w:rPr>
          <w:rFonts w:hint="eastAsia"/>
        </w:rPr>
        <w:t>24</w:t>
      </w:r>
      <w:r>
        <w:rPr>
          <w:rFonts w:hint="eastAsia"/>
        </w:rPr>
        <w:t>小时报警电话：</w:t>
      </w:r>
      <w:r>
        <w:rPr>
          <w:rFonts w:hint="eastAsia"/>
        </w:rPr>
        <w:t>65880110</w:t>
      </w:r>
      <w:r>
        <w:rPr>
          <w:rFonts w:hint="eastAsia"/>
        </w:rPr>
        <w:t>；</w:t>
      </w:r>
      <w:r w:rsidR="001C53DE">
        <w:rPr>
          <w:rFonts w:hint="eastAsia"/>
        </w:rPr>
        <w:t>校医院</w:t>
      </w:r>
      <w:r w:rsidR="001C53DE">
        <w:rPr>
          <w:rFonts w:hint="eastAsia"/>
        </w:rPr>
        <w:t>24</w:t>
      </w:r>
      <w:r w:rsidR="001C53DE">
        <w:rPr>
          <w:rFonts w:hint="eastAsia"/>
        </w:rPr>
        <w:t>小时应急电话：</w:t>
      </w:r>
      <w:r w:rsidR="001C53DE">
        <w:rPr>
          <w:rFonts w:hint="eastAsia"/>
        </w:rPr>
        <w:t>67166120</w:t>
      </w:r>
      <w:r w:rsidR="00F24FC9" w:rsidRPr="00F24FC9">
        <w:rPr>
          <w:rFonts w:hint="eastAsia"/>
        </w:rPr>
        <w:tab/>
      </w:r>
      <w:r w:rsidR="00F24FC9" w:rsidRPr="00F24FC9">
        <w:rPr>
          <w:rFonts w:hint="eastAsia"/>
        </w:rPr>
        <w:tab/>
      </w:r>
      <w:r w:rsidR="00F24FC9" w:rsidRPr="00F24FC9">
        <w:rPr>
          <w:rFonts w:hint="eastAsia"/>
        </w:rPr>
        <w:tab/>
      </w:r>
      <w:r w:rsidR="00F24FC9" w:rsidRPr="00F24FC9">
        <w:rPr>
          <w:rFonts w:hint="eastAsia"/>
        </w:rPr>
        <w:tab/>
      </w:r>
      <w:r w:rsidR="00F24FC9" w:rsidRPr="00F24FC9">
        <w:rPr>
          <w:rFonts w:hint="eastAsia"/>
        </w:rPr>
        <w:tab/>
      </w:r>
      <w:r w:rsidR="00F24FC9" w:rsidRPr="00F24FC9">
        <w:rPr>
          <w:rFonts w:hint="eastAsia"/>
        </w:rPr>
        <w:tab/>
      </w:r>
      <w:r w:rsidR="00F24FC9" w:rsidRPr="00F24FC9">
        <w:rPr>
          <w:rFonts w:hint="eastAsia"/>
        </w:rPr>
        <w:tab/>
      </w:r>
    </w:p>
    <w:sectPr w:rsidR="008A380E" w:rsidRPr="00475440" w:rsidSect="00475440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3A" w:rsidRDefault="00A1713A" w:rsidP="00C36B7F">
      <w:r>
        <w:separator/>
      </w:r>
    </w:p>
  </w:endnote>
  <w:endnote w:type="continuationSeparator" w:id="0">
    <w:p w:rsidR="00A1713A" w:rsidRDefault="00A1713A" w:rsidP="00C3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3A" w:rsidRDefault="00A1713A" w:rsidP="00C36B7F">
      <w:r>
        <w:separator/>
      </w:r>
    </w:p>
  </w:footnote>
  <w:footnote w:type="continuationSeparator" w:id="0">
    <w:p w:rsidR="00A1713A" w:rsidRDefault="00A1713A" w:rsidP="00C3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E1F"/>
    <w:multiLevelType w:val="hybridMultilevel"/>
    <w:tmpl w:val="14B81A18"/>
    <w:lvl w:ilvl="0" w:tplc="90F80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40"/>
    <w:rsid w:val="00100E48"/>
    <w:rsid w:val="001C1EE2"/>
    <w:rsid w:val="001C53DE"/>
    <w:rsid w:val="00475440"/>
    <w:rsid w:val="005C60AC"/>
    <w:rsid w:val="00605BCD"/>
    <w:rsid w:val="00645760"/>
    <w:rsid w:val="006F3ABD"/>
    <w:rsid w:val="008A380E"/>
    <w:rsid w:val="00A1713A"/>
    <w:rsid w:val="00B415F7"/>
    <w:rsid w:val="00B72E56"/>
    <w:rsid w:val="00BA09F3"/>
    <w:rsid w:val="00C15218"/>
    <w:rsid w:val="00C36B7F"/>
    <w:rsid w:val="00E824B9"/>
    <w:rsid w:val="00E93DB0"/>
    <w:rsid w:val="00F205DD"/>
    <w:rsid w:val="00F24FC9"/>
    <w:rsid w:val="00F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B12953-F799-4AB8-91C9-6391D4C0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B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B7F"/>
    <w:rPr>
      <w:sz w:val="18"/>
      <w:szCs w:val="18"/>
    </w:rPr>
  </w:style>
  <w:style w:type="paragraph" w:styleId="a7">
    <w:name w:val="List Paragraph"/>
    <w:basedOn w:val="a"/>
    <w:uiPriority w:val="34"/>
    <w:qFormat/>
    <w:rsid w:val="006F3A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xzyang</cp:lastModifiedBy>
  <cp:revision>2</cp:revision>
  <dcterms:created xsi:type="dcterms:W3CDTF">2022-08-18T03:00:00Z</dcterms:created>
  <dcterms:modified xsi:type="dcterms:W3CDTF">2022-08-18T03:00:00Z</dcterms:modified>
</cp:coreProperties>
</file>