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93" w:rsidRPr="00606D04" w:rsidRDefault="00C22F21" w:rsidP="00606D04">
      <w:pPr>
        <w:jc w:val="center"/>
        <w:rPr>
          <w:rFonts w:ascii="楷体" w:eastAsia="楷体" w:hAnsi="楷体" w:hint="eastAsia"/>
          <w:b/>
          <w:sz w:val="36"/>
          <w:szCs w:val="30"/>
        </w:rPr>
      </w:pPr>
      <w:r w:rsidRPr="00C46293">
        <w:rPr>
          <w:rFonts w:ascii="楷体" w:eastAsia="楷体" w:hAnsi="楷体" w:hint="eastAsia"/>
          <w:b/>
          <w:sz w:val="36"/>
          <w:szCs w:val="30"/>
        </w:rPr>
        <w:t>学院</w:t>
      </w:r>
      <w:r w:rsidR="00606D04">
        <w:rPr>
          <w:rFonts w:ascii="楷体" w:eastAsia="楷体" w:hAnsi="楷体" w:hint="eastAsia"/>
          <w:b/>
          <w:sz w:val="36"/>
          <w:szCs w:val="30"/>
        </w:rPr>
        <w:t>交叉研究</w:t>
      </w:r>
      <w:r w:rsidR="00606D04">
        <w:rPr>
          <w:rFonts w:ascii="楷体" w:eastAsia="楷体" w:hAnsi="楷体"/>
          <w:b/>
          <w:sz w:val="36"/>
          <w:szCs w:val="30"/>
        </w:rPr>
        <w:t>平台</w:t>
      </w:r>
      <w:r w:rsidRPr="00C46293">
        <w:rPr>
          <w:rFonts w:ascii="楷体" w:eastAsia="楷体" w:hAnsi="楷体"/>
          <w:b/>
          <w:sz w:val="36"/>
          <w:szCs w:val="30"/>
        </w:rPr>
        <w:t>使用申请表</w:t>
      </w:r>
    </w:p>
    <w:tbl>
      <w:tblPr>
        <w:tblW w:w="9215" w:type="dxa"/>
        <w:tblInd w:w="-431" w:type="dxa"/>
        <w:tblLook w:val="04A0" w:firstRow="1" w:lastRow="0" w:firstColumn="1" w:lastColumn="0" w:noHBand="0" w:noVBand="1"/>
      </w:tblPr>
      <w:tblGrid>
        <w:gridCol w:w="2553"/>
        <w:gridCol w:w="1984"/>
        <w:gridCol w:w="2835"/>
        <w:gridCol w:w="1843"/>
      </w:tblGrid>
      <w:tr w:rsidR="00C46293" w:rsidRPr="00C46293" w:rsidTr="006971DF">
        <w:trPr>
          <w:trHeight w:val="6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学系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46293" w:rsidRPr="00C46293" w:rsidTr="006971DF">
        <w:trPr>
          <w:trHeight w:val="6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职称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46293" w:rsidRPr="00C46293" w:rsidTr="006971DF">
        <w:trPr>
          <w:trHeight w:val="6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任现职称时间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293" w:rsidRPr="00C46293" w:rsidRDefault="00C46293" w:rsidP="00C4629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申请用房起止时间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46293" w:rsidRPr="00C46293" w:rsidTr="006971DF">
        <w:trPr>
          <w:trHeight w:val="75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任现职称以来的科研成果及申请理由</w:t>
            </w:r>
          </w:p>
        </w:tc>
      </w:tr>
      <w:tr w:rsidR="006971DF" w:rsidRPr="00C46293" w:rsidTr="006971DF">
        <w:trPr>
          <w:trHeight w:val="612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71DF" w:rsidRDefault="006971DF" w:rsidP="006971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</w:p>
          <w:p w:rsidR="006971DF" w:rsidRDefault="006971DF" w:rsidP="006971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</w:p>
          <w:p w:rsidR="006971DF" w:rsidRDefault="006971DF" w:rsidP="006971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</w:p>
          <w:p w:rsidR="006971DF" w:rsidRDefault="006971DF" w:rsidP="006971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</w:p>
          <w:p w:rsidR="006971DF" w:rsidRDefault="006971DF" w:rsidP="006971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</w:p>
          <w:p w:rsidR="006971DF" w:rsidRDefault="006971DF" w:rsidP="006971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</w:p>
          <w:p w:rsidR="006971DF" w:rsidRDefault="006971DF" w:rsidP="006971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</w:p>
          <w:p w:rsidR="006971DF" w:rsidRDefault="006971DF" w:rsidP="006971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</w:p>
          <w:p w:rsidR="006971DF" w:rsidRDefault="006971DF" w:rsidP="006971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</w:p>
          <w:p w:rsidR="00606D04" w:rsidRDefault="00606D04" w:rsidP="006971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</w:p>
          <w:p w:rsidR="00606D04" w:rsidRDefault="00606D04" w:rsidP="006971DF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</w:p>
          <w:p w:rsidR="00606D04" w:rsidRDefault="00606D04" w:rsidP="006971DF">
            <w:pPr>
              <w:widowControl/>
              <w:jc w:val="left"/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</w:pPr>
          </w:p>
          <w:p w:rsidR="006971DF" w:rsidRPr="00C46293" w:rsidRDefault="006971DF" w:rsidP="00606D04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申请人</w:t>
            </w:r>
            <w:r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  <w:t>：</w:t>
            </w: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 xml:space="preserve">         </w:t>
            </w:r>
            <w:r w:rsidR="00606D04"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  <w:t xml:space="preserve">                              </w:t>
            </w:r>
            <w:r w:rsidR="00606D04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年  月  日</w:t>
            </w:r>
          </w:p>
        </w:tc>
        <w:bookmarkStart w:id="0" w:name="_GoBack"/>
        <w:bookmarkEnd w:id="0"/>
      </w:tr>
      <w:tr w:rsidR="00C46293" w:rsidRPr="00C46293" w:rsidTr="004F4B63">
        <w:trPr>
          <w:trHeight w:val="140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293" w:rsidRPr="00C46293" w:rsidRDefault="00C46293" w:rsidP="00C46293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学院意见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6293" w:rsidRDefault="00C46293" w:rsidP="00CB522A">
            <w:pPr>
              <w:widowControl/>
              <w:jc w:val="left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C46293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 xml:space="preserve">　</w:t>
            </w:r>
          </w:p>
          <w:p w:rsidR="00606D04" w:rsidRPr="00C46293" w:rsidRDefault="00606D04" w:rsidP="00606D04">
            <w:pPr>
              <w:widowControl/>
              <w:jc w:val="center"/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年  月  日</w:t>
            </w:r>
          </w:p>
        </w:tc>
      </w:tr>
    </w:tbl>
    <w:p w:rsidR="00C46293" w:rsidRPr="00C46293" w:rsidRDefault="00C46293" w:rsidP="004F4B63">
      <w:pPr>
        <w:rPr>
          <w:rFonts w:ascii="微软雅黑" w:eastAsia="微软雅黑" w:hAnsi="微软雅黑"/>
          <w:sz w:val="22"/>
          <w:szCs w:val="21"/>
        </w:rPr>
      </w:pPr>
    </w:p>
    <w:sectPr w:rsidR="00C46293" w:rsidRPr="00C4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8E" w:rsidRDefault="009A148E" w:rsidP="004F4B63">
      <w:r>
        <w:separator/>
      </w:r>
    </w:p>
  </w:endnote>
  <w:endnote w:type="continuationSeparator" w:id="0">
    <w:p w:rsidR="009A148E" w:rsidRDefault="009A148E" w:rsidP="004F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8E" w:rsidRDefault="009A148E" w:rsidP="004F4B63">
      <w:r>
        <w:separator/>
      </w:r>
    </w:p>
  </w:footnote>
  <w:footnote w:type="continuationSeparator" w:id="0">
    <w:p w:rsidR="009A148E" w:rsidRDefault="009A148E" w:rsidP="004F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21"/>
    <w:rsid w:val="004D3B16"/>
    <w:rsid w:val="004F4B63"/>
    <w:rsid w:val="005517B9"/>
    <w:rsid w:val="00606D04"/>
    <w:rsid w:val="006971DF"/>
    <w:rsid w:val="00997AAD"/>
    <w:rsid w:val="009A148E"/>
    <w:rsid w:val="00C22F21"/>
    <w:rsid w:val="00C46293"/>
    <w:rsid w:val="00CB522A"/>
    <w:rsid w:val="00E47FBC"/>
    <w:rsid w:val="00F1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B763"/>
  <w15:chartTrackingRefBased/>
  <w15:docId w15:val="{46CC9676-CD30-4055-B1A6-04A6FD0C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B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133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5</cp:revision>
  <dcterms:created xsi:type="dcterms:W3CDTF">2023-05-18T02:30:00Z</dcterms:created>
  <dcterms:modified xsi:type="dcterms:W3CDTF">2023-10-07T07:08:00Z</dcterms:modified>
</cp:coreProperties>
</file>