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54" w:rsidRDefault="00140354" w:rsidP="00140354">
      <w:pPr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t>附件2</w:t>
      </w:r>
    </w:p>
    <w:p w:rsidR="00140354" w:rsidRDefault="00140354" w:rsidP="00140354">
      <w:pPr>
        <w:spacing w:beforeLines="100" w:before="312" w:afterLines="50" w:after="156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140354" w:rsidTr="0089390C"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ascii="仿宋_GB2312" w:eastAsia="仿宋_GB2312" w:hint="eastAsia"/>
                <w:sz w:val="24"/>
              </w:rPr>
              <w:t>白底彩色</w:t>
            </w:r>
          </w:p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:rsidR="00140354" w:rsidTr="0089390C"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354" w:rsidTr="0089390C">
        <w:trPr>
          <w:trHeight w:val="571"/>
        </w:trPr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354" w:rsidTr="0089390C">
        <w:trPr>
          <w:trHeight w:val="552"/>
        </w:trPr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354" w:rsidTr="0089390C"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354" w:rsidTr="0089390C">
        <w:tc>
          <w:tcPr>
            <w:tcW w:w="180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0354" w:rsidTr="0089390C">
        <w:trPr>
          <w:trHeight w:val="948"/>
        </w:trPr>
        <w:tc>
          <w:tcPr>
            <w:tcW w:w="1800" w:type="dxa"/>
            <w:vMerge w:val="restart"/>
            <w:vAlign w:val="center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 w:rsidR="00140354" w:rsidRDefault="00140354" w:rsidP="0089390C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140354" w:rsidRDefault="00140354" w:rsidP="0089390C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140354" w:rsidTr="0089390C">
        <w:trPr>
          <w:trHeight w:val="918"/>
        </w:trPr>
        <w:tc>
          <w:tcPr>
            <w:tcW w:w="1800" w:type="dxa"/>
            <w:vMerge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140354" w:rsidRDefault="00140354" w:rsidP="0089390C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140354" w:rsidRDefault="00140354" w:rsidP="0089390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140354" w:rsidTr="0089390C">
        <w:trPr>
          <w:trHeight w:val="1559"/>
        </w:trPr>
        <w:tc>
          <w:tcPr>
            <w:tcW w:w="1800" w:type="dxa"/>
            <w:vAlign w:val="center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 w:rsidR="00140354" w:rsidRDefault="00140354" w:rsidP="0089390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140354" w:rsidRDefault="00140354" w:rsidP="0089390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40354" w:rsidRDefault="00140354" w:rsidP="0089390C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            年    月    日</w:t>
            </w:r>
          </w:p>
        </w:tc>
      </w:tr>
      <w:tr w:rsidR="00140354" w:rsidTr="0089390C">
        <w:tc>
          <w:tcPr>
            <w:tcW w:w="9360" w:type="dxa"/>
            <w:gridSpan w:val="5"/>
            <w:vAlign w:val="center"/>
          </w:tcPr>
          <w:p w:rsidR="00140354" w:rsidRDefault="00140354" w:rsidP="0089390C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  <w:bookmarkStart w:id="0" w:name="_GoBack"/>
        <w:bookmarkEnd w:id="0"/>
      </w:tr>
      <w:tr w:rsidR="00140354" w:rsidTr="0089390C">
        <w:tc>
          <w:tcPr>
            <w:tcW w:w="1800" w:type="dxa"/>
            <w:vAlign w:val="center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140354" w:rsidRDefault="00140354" w:rsidP="0089390C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140354" w:rsidRDefault="00140354" w:rsidP="0089390C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140354" w:rsidRDefault="00140354" w:rsidP="0089390C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              年    月    日</w:t>
            </w:r>
          </w:p>
        </w:tc>
      </w:tr>
      <w:tr w:rsidR="00140354" w:rsidTr="0089390C">
        <w:tc>
          <w:tcPr>
            <w:tcW w:w="1800" w:type="dxa"/>
            <w:vAlign w:val="center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40354" w:rsidRDefault="00140354" w:rsidP="0089390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40354" w:rsidRDefault="00140354" w:rsidP="0089390C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140354" w:rsidRDefault="00140354" w:rsidP="0089390C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（公章）               年    月    日</w:t>
            </w:r>
          </w:p>
        </w:tc>
      </w:tr>
    </w:tbl>
    <w:p w:rsidR="00140354" w:rsidRDefault="00140354" w:rsidP="00140354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1.所填个人信息应与原教师资格证书信息一致；</w:t>
      </w:r>
    </w:p>
    <w:p w:rsidR="00EC7656" w:rsidRPr="00140354" w:rsidRDefault="00140354" w:rsidP="00140354">
      <w:r>
        <w:rPr>
          <w:rFonts w:ascii="仿宋_GB2312" w:eastAsia="仿宋_GB2312" w:hint="eastAsia"/>
        </w:rPr>
        <w:t>2.本表一式二份，分别存入本人人事档案和发证机关档案；</w:t>
      </w:r>
    </w:p>
    <w:sectPr w:rsidR="00EC7656" w:rsidRPr="00140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7C" w:rsidRDefault="006D3F7C" w:rsidP="00140354">
      <w:r>
        <w:separator/>
      </w:r>
    </w:p>
  </w:endnote>
  <w:endnote w:type="continuationSeparator" w:id="0">
    <w:p w:rsidR="006D3F7C" w:rsidRDefault="006D3F7C" w:rsidP="0014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7C" w:rsidRDefault="006D3F7C" w:rsidP="00140354">
      <w:r>
        <w:separator/>
      </w:r>
    </w:p>
  </w:footnote>
  <w:footnote w:type="continuationSeparator" w:id="0">
    <w:p w:rsidR="006D3F7C" w:rsidRDefault="006D3F7C" w:rsidP="0014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5"/>
    <w:rsid w:val="00140354"/>
    <w:rsid w:val="00286DED"/>
    <w:rsid w:val="006D3F7C"/>
    <w:rsid w:val="006E49B5"/>
    <w:rsid w:val="00E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31C3A"/>
  <w15:chartTrackingRefBased/>
  <w15:docId w15:val="{5D263934-6D1F-4552-9FD7-4C4F3E6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3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3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3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林萍</dc:creator>
  <cp:keywords/>
  <dc:description/>
  <cp:lastModifiedBy>林萍</cp:lastModifiedBy>
  <cp:revision>2</cp:revision>
  <dcterms:created xsi:type="dcterms:W3CDTF">2021-03-03T05:47:00Z</dcterms:created>
  <dcterms:modified xsi:type="dcterms:W3CDTF">2021-03-03T05:48:00Z</dcterms:modified>
</cp:coreProperties>
</file>