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3B6D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326CA721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0D547170" w14:textId="77777777" w:rsidR="0004041E" w:rsidRPr="00A84BB9" w:rsidRDefault="0004041E" w:rsidP="0004041E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52"/>
          <w:szCs w:val="52"/>
        </w:rPr>
      </w:pPr>
    </w:p>
    <w:p w14:paraId="7B907DFF" w14:textId="77777777" w:rsidR="0004041E" w:rsidRPr="00A84BB9" w:rsidRDefault="0004041E" w:rsidP="0004041E">
      <w:pPr>
        <w:spacing w:line="600" w:lineRule="auto"/>
        <w:jc w:val="center"/>
        <w:rPr>
          <w:rFonts w:ascii="Times New Roman" w:eastAsia="黑体" w:hAnsi="Times New Roman"/>
          <w:sz w:val="60"/>
          <w:szCs w:val="60"/>
        </w:rPr>
      </w:pPr>
      <w:r w:rsidRPr="00A84BB9">
        <w:rPr>
          <w:rFonts w:ascii="Times New Roman" w:eastAsia="黑体" w:hAnsi="Times New Roman"/>
          <w:sz w:val="60"/>
          <w:szCs w:val="60"/>
        </w:rPr>
        <w:t>苏州大学建设银行奖教金</w:t>
      </w:r>
    </w:p>
    <w:p w14:paraId="713E9532" w14:textId="77777777" w:rsidR="0004041E" w:rsidRPr="00A84BB9" w:rsidRDefault="0004041E" w:rsidP="0004041E">
      <w:pPr>
        <w:spacing w:line="600" w:lineRule="auto"/>
        <w:jc w:val="center"/>
        <w:rPr>
          <w:rFonts w:ascii="Times New Roman" w:eastAsia="黑体" w:hAnsi="Times New Roman"/>
          <w:sz w:val="60"/>
          <w:szCs w:val="60"/>
        </w:rPr>
      </w:pPr>
      <w:r w:rsidRPr="00A84BB9">
        <w:rPr>
          <w:rFonts w:ascii="Times New Roman" w:eastAsia="黑体" w:hAnsi="Times New Roman"/>
          <w:sz w:val="60"/>
          <w:szCs w:val="60"/>
        </w:rPr>
        <w:t>申报书</w:t>
      </w:r>
    </w:p>
    <w:p w14:paraId="08EE9F38" w14:textId="77777777" w:rsidR="0004041E" w:rsidRPr="00A84BB9" w:rsidRDefault="0004041E" w:rsidP="0004041E">
      <w:pPr>
        <w:spacing w:line="600" w:lineRule="auto"/>
        <w:jc w:val="center"/>
        <w:rPr>
          <w:rFonts w:ascii="Times New Roman" w:eastAsia="黑体" w:hAnsi="Times New Roman"/>
          <w:sz w:val="56"/>
          <w:szCs w:val="52"/>
        </w:rPr>
      </w:pPr>
    </w:p>
    <w:p w14:paraId="455EEB27" w14:textId="0EB3D507" w:rsidR="0004041E" w:rsidRPr="00A84BB9" w:rsidRDefault="0004041E" w:rsidP="0004041E">
      <w:pPr>
        <w:spacing w:line="600" w:lineRule="auto"/>
        <w:jc w:val="center"/>
        <w:rPr>
          <w:rFonts w:ascii="Times New Roman" w:eastAsia="黑体" w:hAnsi="Times New Roman"/>
          <w:sz w:val="48"/>
          <w:szCs w:val="52"/>
        </w:rPr>
      </w:pPr>
      <w:r w:rsidRPr="00A84BB9">
        <w:rPr>
          <w:rFonts w:ascii="Times New Roman" w:eastAsia="黑体" w:hAnsi="Times New Roman"/>
          <w:sz w:val="48"/>
          <w:szCs w:val="52"/>
        </w:rPr>
        <w:t>教书育人类</w:t>
      </w:r>
    </w:p>
    <w:p w14:paraId="65701FC4" w14:textId="77777777" w:rsidR="0004041E" w:rsidRPr="00A84BB9" w:rsidRDefault="0004041E" w:rsidP="0004041E">
      <w:pPr>
        <w:spacing w:line="720" w:lineRule="auto"/>
        <w:rPr>
          <w:rFonts w:ascii="Times New Roman" w:eastAsia="华文中宋" w:hAnsi="Times New Roman"/>
          <w:b/>
          <w:sz w:val="36"/>
          <w:szCs w:val="36"/>
        </w:rPr>
      </w:pPr>
    </w:p>
    <w:p w14:paraId="197F91ED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4E0DDDE7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0506D897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04041E" w:rsidRPr="00A84BB9" w14:paraId="46982FF2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72AFBB05" w14:textId="77777777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申请人姓名：</w:t>
            </w:r>
            <w:r w:rsidRPr="00A84BB9">
              <w:rPr>
                <w:rFonts w:ascii="Times New Roman" w:eastAsia="黑体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center"/>
          </w:tcPr>
          <w:p w14:paraId="5AA6A86C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49F67C83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5774224A" w14:textId="77777777" w:rsidR="0004041E" w:rsidRPr="00A84BB9" w:rsidRDefault="0004041E" w:rsidP="00013C47">
            <w:pPr>
              <w:wordWrap w:val="0"/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所在单位：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466BF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36D062BD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1013803D" w14:textId="77777777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专业技术职务：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2B650C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04041E" w:rsidRPr="00A84BB9" w14:paraId="252A4861" w14:textId="77777777" w:rsidTr="00013C47">
        <w:trPr>
          <w:trHeight w:hRule="exact" w:val="567"/>
          <w:jc w:val="center"/>
        </w:trPr>
        <w:tc>
          <w:tcPr>
            <w:tcW w:w="2354" w:type="dxa"/>
          </w:tcPr>
          <w:p w14:paraId="71B3DE8A" w14:textId="4175BBAF" w:rsidR="0004041E" w:rsidRPr="00A84BB9" w:rsidRDefault="0004041E" w:rsidP="00013C47">
            <w:pPr>
              <w:jc w:val="distribute"/>
              <w:rPr>
                <w:rFonts w:ascii="Times New Roman" w:eastAsia="黑体" w:hAnsi="Times New Roman"/>
                <w:sz w:val="30"/>
                <w:szCs w:val="30"/>
              </w:rPr>
            </w:pPr>
            <w:r w:rsidRPr="00A84BB9">
              <w:rPr>
                <w:rFonts w:ascii="Times New Roman" w:eastAsia="黑体" w:hAnsi="Times New Roman"/>
                <w:sz w:val="30"/>
                <w:szCs w:val="30"/>
              </w:rPr>
              <w:t>填表日期：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6D38D7" w14:textId="77777777" w:rsidR="0004041E" w:rsidRPr="00A84BB9" w:rsidRDefault="0004041E" w:rsidP="00013C4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</w:tbl>
    <w:p w14:paraId="7368BD48" w14:textId="77777777" w:rsidR="0004041E" w:rsidRPr="00A84BB9" w:rsidRDefault="0004041E" w:rsidP="0004041E">
      <w:pPr>
        <w:spacing w:line="720" w:lineRule="auto"/>
        <w:rPr>
          <w:rFonts w:ascii="Times New Roman" w:eastAsia="方正小标宋简体" w:hAnsi="Times New Roman"/>
          <w:sz w:val="36"/>
          <w:szCs w:val="36"/>
        </w:rPr>
      </w:pPr>
    </w:p>
    <w:p w14:paraId="14325E15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6B5006E5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78257307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4FBACCDA" w14:textId="77777777" w:rsidR="0004041E" w:rsidRPr="00A84BB9" w:rsidRDefault="0004041E" w:rsidP="0004041E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</w:p>
    <w:p w14:paraId="14398D5B" w14:textId="601052BA" w:rsidR="00077A85" w:rsidRPr="00A84BB9" w:rsidRDefault="0004041E" w:rsidP="0004041E">
      <w:pPr>
        <w:spacing w:line="4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A84BB9">
        <w:rPr>
          <w:rFonts w:ascii="Times New Roman" w:eastAsia="黑体" w:hAnsi="Times New Roman"/>
          <w:sz w:val="32"/>
          <w:szCs w:val="36"/>
        </w:rPr>
        <w:t>党委教师工作部制</w:t>
      </w:r>
    </w:p>
    <w:p w14:paraId="53CCE6CE" w14:textId="77777777" w:rsidR="00A84BB9" w:rsidRPr="00A84BB9" w:rsidRDefault="00A84BB9" w:rsidP="00A84BB9">
      <w:pPr>
        <w:rPr>
          <w:rFonts w:ascii="Times New Roman" w:eastAsia="黑体" w:hAnsi="Times New Roman"/>
          <w:sz w:val="28"/>
          <w:szCs w:val="28"/>
        </w:rPr>
      </w:pPr>
    </w:p>
    <w:p w14:paraId="72498FAC" w14:textId="366ECD76" w:rsidR="00A84BB9" w:rsidRPr="00A84BB9" w:rsidRDefault="00A84BB9" w:rsidP="00A84BB9">
      <w:pPr>
        <w:jc w:val="center"/>
        <w:rPr>
          <w:rFonts w:ascii="Times New Roman" w:eastAsia="黑体" w:hAnsi="Times New Roman"/>
          <w:sz w:val="36"/>
          <w:szCs w:val="36"/>
        </w:rPr>
      </w:pPr>
      <w:r w:rsidRPr="00A84BB9">
        <w:rPr>
          <w:rFonts w:ascii="Times New Roman" w:eastAsia="黑体" w:hAnsi="Times New Roman"/>
          <w:sz w:val="36"/>
          <w:szCs w:val="36"/>
        </w:rPr>
        <w:t>填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表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说</w:t>
      </w:r>
      <w:r w:rsidRPr="00A84BB9">
        <w:rPr>
          <w:rFonts w:ascii="Times New Roman" w:eastAsia="黑体" w:hAnsi="Times New Roman"/>
          <w:sz w:val="36"/>
          <w:szCs w:val="36"/>
        </w:rPr>
        <w:t xml:space="preserve"> </w:t>
      </w:r>
      <w:r w:rsidRPr="00A84BB9">
        <w:rPr>
          <w:rFonts w:ascii="Times New Roman" w:eastAsia="黑体" w:hAnsi="Times New Roman"/>
          <w:sz w:val="36"/>
          <w:szCs w:val="36"/>
        </w:rPr>
        <w:t>明</w:t>
      </w:r>
    </w:p>
    <w:p w14:paraId="0B19AC0E" w14:textId="77777777" w:rsidR="00A84BB9" w:rsidRPr="00A84BB9" w:rsidRDefault="00A84BB9" w:rsidP="00A84BB9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2EA3E38" w14:textId="6D3925EE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1</w:t>
      </w:r>
      <w:r w:rsidRPr="00A84BB9">
        <w:rPr>
          <w:rFonts w:ascii="Times New Roman" w:eastAsia="仿宋" w:hAnsi="Times New Roman"/>
          <w:sz w:val="28"/>
          <w:szCs w:val="28"/>
        </w:rPr>
        <w:t>．本表用</w:t>
      </w:r>
      <w:r>
        <w:rPr>
          <w:rFonts w:ascii="Times New Roman" w:eastAsia="仿宋" w:hAnsi="Times New Roman" w:hint="eastAsia"/>
          <w:sz w:val="28"/>
          <w:szCs w:val="28"/>
        </w:rPr>
        <w:t>黑色</w:t>
      </w:r>
      <w:r w:rsidRPr="00A84BB9">
        <w:rPr>
          <w:rFonts w:ascii="Times New Roman" w:eastAsia="仿宋" w:hAnsi="Times New Roman"/>
          <w:sz w:val="28"/>
          <w:szCs w:val="28"/>
        </w:rPr>
        <w:t>钢笔</w:t>
      </w:r>
      <w:r>
        <w:rPr>
          <w:rFonts w:ascii="Times New Roman" w:eastAsia="仿宋" w:hAnsi="Times New Roman" w:hint="eastAsia"/>
          <w:sz w:val="28"/>
          <w:szCs w:val="28"/>
        </w:rPr>
        <w:t>或</w:t>
      </w:r>
      <w:r>
        <w:rPr>
          <w:rFonts w:ascii="Times New Roman" w:eastAsia="仿宋" w:hAnsi="Times New Roman"/>
          <w:sz w:val="28"/>
          <w:szCs w:val="28"/>
        </w:rPr>
        <w:t>签字笔</w:t>
      </w:r>
      <w:r w:rsidRPr="00A84BB9">
        <w:rPr>
          <w:rFonts w:ascii="Times New Roman" w:eastAsia="仿宋" w:hAnsi="Times New Roman"/>
          <w:sz w:val="28"/>
          <w:szCs w:val="28"/>
        </w:rPr>
        <w:t>填写，也可直接打印，不要以剪贴代填，字迹要求清楚、工整。</w:t>
      </w:r>
    </w:p>
    <w:p w14:paraId="1F61DFD5" w14:textId="0D8A5BB8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2</w:t>
      </w:r>
      <w:r w:rsidRPr="00A84BB9">
        <w:rPr>
          <w:rFonts w:ascii="Times New Roman" w:eastAsia="仿宋" w:hAnsi="Times New Roman"/>
          <w:sz w:val="28"/>
          <w:szCs w:val="28"/>
        </w:rPr>
        <w:t>．本表所填内容必须真实、可靠，如发现虚假信息，将取消其参评资格。</w:t>
      </w:r>
    </w:p>
    <w:p w14:paraId="08D4C107" w14:textId="4AD7E0CE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3</w:t>
      </w:r>
      <w:r w:rsidRPr="00A84BB9">
        <w:rPr>
          <w:rFonts w:ascii="Times New Roman" w:eastAsia="仿宋" w:hAnsi="Times New Roman"/>
          <w:sz w:val="28"/>
          <w:szCs w:val="28"/>
        </w:rPr>
        <w:t>．表格中所涉及的</w:t>
      </w:r>
      <w:r>
        <w:rPr>
          <w:rFonts w:ascii="Times New Roman" w:eastAsia="仿宋" w:hAnsi="Times New Roman" w:hint="eastAsia"/>
          <w:sz w:val="28"/>
          <w:szCs w:val="28"/>
        </w:rPr>
        <w:t>成果</w:t>
      </w:r>
      <w:r w:rsidRPr="00A84BB9">
        <w:rPr>
          <w:rFonts w:ascii="Times New Roman" w:eastAsia="仿宋" w:hAnsi="Times New Roman"/>
          <w:sz w:val="28"/>
          <w:szCs w:val="28"/>
        </w:rPr>
        <w:t>须填</w:t>
      </w:r>
      <w:r>
        <w:rPr>
          <w:rFonts w:ascii="Times New Roman" w:eastAsia="仿宋" w:hAnsi="Times New Roman" w:hint="eastAsia"/>
          <w:sz w:val="28"/>
          <w:szCs w:val="28"/>
        </w:rPr>
        <w:t>写</w:t>
      </w:r>
      <w:r>
        <w:rPr>
          <w:rFonts w:ascii="Times New Roman" w:eastAsia="仿宋" w:hAnsi="Times New Roman"/>
          <w:sz w:val="28"/>
          <w:szCs w:val="28"/>
        </w:rPr>
        <w:t>来校之后取得的成果</w:t>
      </w:r>
      <w:r w:rsidRPr="00A84BB9">
        <w:rPr>
          <w:rFonts w:ascii="Times New Roman" w:eastAsia="仿宋" w:hAnsi="Times New Roman"/>
          <w:sz w:val="28"/>
          <w:szCs w:val="28"/>
        </w:rPr>
        <w:t>。</w:t>
      </w:r>
    </w:p>
    <w:p w14:paraId="64FDEA6E" w14:textId="77777777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4</w:t>
      </w:r>
      <w:r w:rsidRPr="00A84BB9">
        <w:rPr>
          <w:rFonts w:ascii="Times New Roman" w:eastAsia="仿宋" w:hAnsi="Times New Roman"/>
          <w:sz w:val="28"/>
          <w:szCs w:val="28"/>
        </w:rPr>
        <w:t>．如果表格篇幅不够，可另附纸。</w:t>
      </w:r>
    </w:p>
    <w:p w14:paraId="7C176356" w14:textId="77777777" w:rsidR="00A84BB9" w:rsidRPr="00A84BB9" w:rsidRDefault="00A84BB9" w:rsidP="00A84BB9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5</w:t>
      </w:r>
      <w:r w:rsidRPr="00A84BB9">
        <w:rPr>
          <w:rFonts w:ascii="Times New Roman" w:eastAsia="仿宋" w:hAnsi="Times New Roman"/>
          <w:sz w:val="28"/>
          <w:szCs w:val="28"/>
        </w:rPr>
        <w:t>．各单位意见必须加盖公章，否则推荐无效。</w:t>
      </w:r>
    </w:p>
    <w:p w14:paraId="284AD13B" w14:textId="0A2000D6" w:rsidR="00A84BB9" w:rsidRPr="00A84BB9" w:rsidRDefault="00A84BB9" w:rsidP="00A84BB9">
      <w:pPr>
        <w:ind w:firstLine="570"/>
        <w:rPr>
          <w:rFonts w:ascii="Times New Roman" w:eastAsia="仿宋" w:hAnsi="Times New Roman"/>
          <w:sz w:val="28"/>
          <w:szCs w:val="28"/>
        </w:rPr>
      </w:pPr>
      <w:r w:rsidRPr="00A84BB9">
        <w:rPr>
          <w:rFonts w:ascii="Times New Roman" w:eastAsia="仿宋" w:hAnsi="Times New Roman"/>
          <w:sz w:val="28"/>
          <w:szCs w:val="28"/>
        </w:rPr>
        <w:t>6</w:t>
      </w:r>
      <w:r>
        <w:rPr>
          <w:rFonts w:ascii="Times New Roman" w:eastAsia="仿宋" w:hAnsi="Times New Roman"/>
          <w:sz w:val="28"/>
          <w:szCs w:val="28"/>
        </w:rPr>
        <w:t>．</w:t>
      </w:r>
      <w:r w:rsidRPr="00A84BB9">
        <w:rPr>
          <w:rFonts w:ascii="Times New Roman" w:eastAsia="仿宋" w:hAnsi="Times New Roman"/>
          <w:sz w:val="28"/>
          <w:szCs w:val="28"/>
        </w:rPr>
        <w:t>A4</w:t>
      </w:r>
      <w:r w:rsidRPr="00A84BB9">
        <w:rPr>
          <w:rFonts w:ascii="Times New Roman" w:eastAsia="仿宋" w:hAnsi="Times New Roman"/>
          <w:sz w:val="28"/>
          <w:szCs w:val="28"/>
        </w:rPr>
        <w:t>纸双面打印，左侧装订。</w:t>
      </w:r>
      <w:bookmarkStart w:id="0" w:name="_GoBack"/>
      <w:bookmarkEnd w:id="0"/>
    </w:p>
    <w:p w14:paraId="4A561A6D" w14:textId="77777777" w:rsidR="00A84BB9" w:rsidRPr="00A84BB9" w:rsidRDefault="00A84BB9">
      <w:pPr>
        <w:widowControl/>
        <w:jc w:val="left"/>
        <w:rPr>
          <w:rFonts w:ascii="Times New Roman" w:eastAsia="黑体" w:hAnsi="Times New Roman"/>
          <w:sz w:val="28"/>
          <w:szCs w:val="28"/>
        </w:rPr>
      </w:pPr>
    </w:p>
    <w:p w14:paraId="71057BD9" w14:textId="77777777" w:rsidR="00A84BB9" w:rsidRDefault="00A84BB9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</w:p>
    <w:p w14:paraId="7EF09886" w14:textId="2F0BC15B" w:rsidR="00077A85" w:rsidRPr="00A84BB9" w:rsidRDefault="00077A85" w:rsidP="00B438F0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lastRenderedPageBreak/>
        <w:t>一、个人基本情况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557"/>
        <w:gridCol w:w="1418"/>
        <w:gridCol w:w="1559"/>
        <w:gridCol w:w="1415"/>
        <w:gridCol w:w="2201"/>
      </w:tblGrid>
      <w:tr w:rsidR="00416A43" w:rsidRPr="00A84BB9" w14:paraId="02F0ED40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D02" w14:textId="6A4B4132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3C4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81B" w14:textId="25235C91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C9A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3CA" w14:textId="26EEA207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B426" w14:textId="3E2826B5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</w:tr>
      <w:tr w:rsidR="00416A43" w:rsidRPr="00A84BB9" w14:paraId="02B7AE73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FEC" w14:textId="5FBB9432" w:rsidR="00416A43" w:rsidRPr="00A84BB9" w:rsidRDefault="008C764F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来校年月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44C4" w14:textId="25D7828D" w:rsidR="00416A43" w:rsidRPr="00A84BB9" w:rsidRDefault="008C764F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yyyy.mm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97C" w14:textId="1CE50065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26C" w14:textId="51B3810A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40C" w14:textId="325FBC23" w:rsidR="00416A43" w:rsidRPr="00A84BB9" w:rsidRDefault="00416A43" w:rsidP="00B71B78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学位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AFE5" w14:textId="77777777" w:rsidR="00416A43" w:rsidRPr="00A84BB9" w:rsidRDefault="00416A43" w:rsidP="0057044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02805" w:rsidRPr="00A84BB9" w14:paraId="0BB88C9D" w14:textId="77777777" w:rsidTr="008C764F">
        <w:trPr>
          <w:trHeight w:val="567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181" w14:textId="61CF04C9" w:rsidR="00102805" w:rsidRPr="00A84BB9" w:rsidRDefault="008C764F" w:rsidP="0010280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D52" w14:textId="2AC6C099" w:rsidR="00102805" w:rsidRPr="00A84BB9" w:rsidRDefault="00102805" w:rsidP="001028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52B" w14:textId="77777777" w:rsidR="008C764F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现任职称及</w:t>
            </w:r>
          </w:p>
          <w:p w14:paraId="4AA5FB77" w14:textId="1362D0EE" w:rsidR="00102805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聘任时间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633" w14:textId="3A46A116" w:rsidR="00102805" w:rsidRPr="00A84BB9" w:rsidRDefault="00102805" w:rsidP="00102805">
            <w:pPr>
              <w:adjustRightInd w:val="0"/>
              <w:snapToGrid w:val="0"/>
              <w:spacing w:line="40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2D8" w14:textId="524B4FF7" w:rsidR="00102805" w:rsidRPr="00A84BB9" w:rsidRDefault="00102805" w:rsidP="008C764F">
            <w:pPr>
              <w:spacing w:line="260" w:lineRule="exact"/>
              <w:jc w:val="distribute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身份证件号码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1CF" w14:textId="200A9FC7" w:rsidR="00102805" w:rsidRPr="00A84BB9" w:rsidRDefault="00102805" w:rsidP="001028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2540CC2D" w14:textId="68B1B49E" w:rsidR="002914FA" w:rsidRPr="00A84BB9" w:rsidRDefault="002914FA" w:rsidP="00B71B78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二、事迹材料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3"/>
      </w:tblGrid>
      <w:tr w:rsidR="002914FA" w:rsidRPr="00A84BB9" w14:paraId="059805E0" w14:textId="77777777" w:rsidTr="00102805">
        <w:trPr>
          <w:trHeight w:val="10723"/>
          <w:jc w:val="center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578" w14:textId="545611B3" w:rsidR="002914FA" w:rsidRPr="00A84BB9" w:rsidRDefault="002914FA" w:rsidP="003B0DDD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教书育人事迹</w:t>
            </w:r>
          </w:p>
          <w:p w14:paraId="07814746" w14:textId="0C4DBB8D" w:rsidR="002914FA" w:rsidRPr="00A84BB9" w:rsidRDefault="00592327" w:rsidP="00592327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包括教育感言（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50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字以内），立德树人成效、主要教学或学术</w:t>
            </w:r>
            <w:r w:rsidR="00EF333F" w:rsidRPr="00A84BB9">
              <w:rPr>
                <w:rFonts w:ascii="Times New Roman" w:eastAsia="仿宋" w:hAnsi="Times New Roman"/>
                <w:sz w:val="24"/>
                <w:szCs w:val="24"/>
              </w:rPr>
              <w:t>创新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贡献等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1200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字</w:t>
            </w:r>
            <w:r w:rsidR="00140380" w:rsidRPr="00A84BB9">
              <w:rPr>
                <w:rFonts w:ascii="Times New Roman" w:eastAsia="仿宋" w:hAnsi="Times New Roman"/>
                <w:sz w:val="24"/>
                <w:szCs w:val="24"/>
              </w:rPr>
              <w:t>以内</w:t>
            </w:r>
            <w:r w:rsidR="002914FA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  <w:r w:rsidR="00140380" w:rsidRPr="00A84BB9">
              <w:rPr>
                <w:rFonts w:ascii="Times New Roman" w:eastAsia="仿宋" w:hAnsi="Times New Roman"/>
                <w:sz w:val="24"/>
                <w:szCs w:val="24"/>
              </w:rPr>
              <w:t>，突出事迹进行概括，提炼最鲜明事迹特征。</w:t>
            </w:r>
          </w:p>
        </w:tc>
      </w:tr>
    </w:tbl>
    <w:p w14:paraId="15A1FC94" w14:textId="6CCED5CF" w:rsidR="00F773BE" w:rsidRPr="00A84BB9" w:rsidRDefault="002914FA" w:rsidP="00730FC2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lastRenderedPageBreak/>
        <w:t>三</w:t>
      </w:r>
      <w:r w:rsidR="00632BA6" w:rsidRPr="00A84BB9">
        <w:rPr>
          <w:rFonts w:ascii="Times New Roman" w:eastAsia="黑体" w:hAnsi="Times New Roman"/>
          <w:sz w:val="28"/>
          <w:szCs w:val="28"/>
        </w:rPr>
        <w:t>、</w:t>
      </w:r>
      <w:r w:rsidR="00264D04" w:rsidRPr="00A84BB9">
        <w:rPr>
          <w:rFonts w:ascii="Times New Roman" w:eastAsia="黑体" w:hAnsi="Times New Roman"/>
          <w:sz w:val="28"/>
          <w:szCs w:val="28"/>
        </w:rPr>
        <w:t>代表性</w:t>
      </w:r>
      <w:r w:rsidR="00632BA6" w:rsidRPr="00A84BB9">
        <w:rPr>
          <w:rFonts w:ascii="Times New Roman" w:eastAsia="黑体" w:hAnsi="Times New Roman"/>
          <w:sz w:val="28"/>
          <w:szCs w:val="28"/>
        </w:rPr>
        <w:t>教学</w:t>
      </w:r>
      <w:r w:rsidR="00DB7D0F" w:rsidRPr="00A84BB9">
        <w:rPr>
          <w:rFonts w:ascii="Times New Roman" w:eastAsia="黑体" w:hAnsi="Times New Roman"/>
          <w:sz w:val="28"/>
          <w:szCs w:val="28"/>
        </w:rPr>
        <w:t>成果</w:t>
      </w:r>
      <w:r w:rsidR="00CF60EE" w:rsidRPr="00A84BB9">
        <w:rPr>
          <w:rFonts w:ascii="Times New Roman" w:eastAsia="黑体" w:hAnsi="Times New Roman"/>
          <w:sz w:val="28"/>
          <w:szCs w:val="28"/>
        </w:rPr>
        <w:t>情况</w:t>
      </w:r>
    </w:p>
    <w:tbl>
      <w:tblPr>
        <w:tblStyle w:val="a7"/>
        <w:tblW w:w="9435" w:type="dxa"/>
        <w:jc w:val="center"/>
        <w:tblLook w:val="04A0" w:firstRow="1" w:lastRow="0" w:firstColumn="1" w:lastColumn="0" w:noHBand="0" w:noVBand="1"/>
      </w:tblPr>
      <w:tblGrid>
        <w:gridCol w:w="2028"/>
        <w:gridCol w:w="1541"/>
        <w:gridCol w:w="891"/>
        <w:gridCol w:w="925"/>
        <w:gridCol w:w="1417"/>
        <w:gridCol w:w="1560"/>
        <w:gridCol w:w="1073"/>
      </w:tblGrid>
      <w:tr w:rsidR="00A87564" w:rsidRPr="00A84BB9" w14:paraId="64F460A4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1FBB067B" w14:textId="4DC86260" w:rsidR="00A87564" w:rsidRPr="00A84BB9" w:rsidRDefault="00A87564" w:rsidP="00F773BE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B962BA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近三年</w:t>
            </w:r>
            <w:r w:rsidR="00F773BE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（</w:t>
            </w:r>
            <w:r w:rsidR="00F773BE" w:rsidRPr="00A84BB9">
              <w:rPr>
                <w:rFonts w:ascii="Times New Roman" w:eastAsia="仿宋" w:hAnsi="Times New Roman"/>
                <w:sz w:val="24"/>
                <w:szCs w:val="24"/>
              </w:rPr>
              <w:t>2017.9-2020.7</w:t>
            </w:r>
            <w:r w:rsidR="00F773BE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）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教学工作量</w:t>
            </w:r>
          </w:p>
        </w:tc>
      </w:tr>
      <w:tr w:rsidR="003B146D" w:rsidRPr="00A84BB9" w14:paraId="2F6AAEF0" w14:textId="77777777" w:rsidTr="00D31121">
        <w:trPr>
          <w:trHeight w:val="737"/>
          <w:jc w:val="center"/>
        </w:trPr>
        <w:tc>
          <w:tcPr>
            <w:tcW w:w="2028" w:type="dxa"/>
            <w:vAlign w:val="center"/>
          </w:tcPr>
          <w:p w14:paraId="20534FBD" w14:textId="77777777" w:rsidR="00B962BA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年均教学时数</w:t>
            </w:r>
          </w:p>
          <w:p w14:paraId="58EFC203" w14:textId="49C1AFB2" w:rsidR="00A87564" w:rsidRPr="00A84BB9" w:rsidRDefault="00B962BA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（学时）</w:t>
            </w:r>
          </w:p>
        </w:tc>
        <w:tc>
          <w:tcPr>
            <w:tcW w:w="2432" w:type="dxa"/>
            <w:gridSpan w:val="2"/>
            <w:vAlign w:val="center"/>
          </w:tcPr>
          <w:p w14:paraId="00F2C104" w14:textId="77777777" w:rsidR="00A87564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2B8CD1FC" w14:textId="77777777" w:rsidR="00A87564" w:rsidRPr="00A84BB9" w:rsidRDefault="00A87564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年均本科教学时数</w:t>
            </w:r>
          </w:p>
          <w:p w14:paraId="5B27C661" w14:textId="613E75A2" w:rsidR="00B962BA" w:rsidRPr="00A84BB9" w:rsidRDefault="00B962BA" w:rsidP="00A87564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（学时）</w:t>
            </w:r>
          </w:p>
        </w:tc>
        <w:tc>
          <w:tcPr>
            <w:tcW w:w="2633" w:type="dxa"/>
            <w:gridSpan w:val="2"/>
            <w:vAlign w:val="center"/>
          </w:tcPr>
          <w:p w14:paraId="1FF259C5" w14:textId="77777777" w:rsidR="00A87564" w:rsidRPr="00A84BB9" w:rsidRDefault="00A87564" w:rsidP="0032678F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7564" w:rsidRPr="00A84BB9" w14:paraId="412922D4" w14:textId="77777777" w:rsidTr="00551760">
        <w:trPr>
          <w:trHeight w:val="737"/>
          <w:jc w:val="center"/>
        </w:trPr>
        <w:tc>
          <w:tcPr>
            <w:tcW w:w="2028" w:type="dxa"/>
            <w:vAlign w:val="center"/>
          </w:tcPr>
          <w:p w14:paraId="2AC5F4E5" w14:textId="77777777" w:rsidR="00A87564" w:rsidRPr="00A84BB9" w:rsidRDefault="00A87564" w:rsidP="00A875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主讲课程</w:t>
            </w:r>
          </w:p>
        </w:tc>
        <w:tc>
          <w:tcPr>
            <w:tcW w:w="7407" w:type="dxa"/>
            <w:gridSpan w:val="6"/>
            <w:vAlign w:val="center"/>
          </w:tcPr>
          <w:p w14:paraId="5F057A28" w14:textId="17F0EF4E" w:rsidR="00F73344" w:rsidRPr="00A84BB9" w:rsidRDefault="001F7C71" w:rsidP="00F73344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本科生：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</w:t>
            </w:r>
            <w:r w:rsidR="00F773BE"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           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</w:p>
          <w:p w14:paraId="0750C884" w14:textId="720B80BD" w:rsidR="00A87564" w:rsidRPr="00A84BB9" w:rsidRDefault="001F7C71" w:rsidP="00F73344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研究生：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</w:t>
            </w:r>
            <w:r w:rsidR="00F773BE"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                  </w:t>
            </w:r>
            <w:r w:rsidRPr="00A84BB9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</w:p>
        </w:tc>
      </w:tr>
      <w:tr w:rsidR="00A87564" w:rsidRPr="00A84BB9" w14:paraId="0128451F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505964A0" w14:textId="77777777" w:rsidR="00D125F3" w:rsidRPr="00A84BB9" w:rsidRDefault="00A87564" w:rsidP="00F367B6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125F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教学论文、出版著作、教材</w:t>
            </w:r>
          </w:p>
          <w:p w14:paraId="622A05AA" w14:textId="61AF365C" w:rsidR="00A87564" w:rsidRPr="00A84BB9" w:rsidRDefault="00A15616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="00BC420D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所填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论文</w:t>
            </w:r>
            <w:r w:rsidR="001D39D0" w:rsidRPr="00A84BB9">
              <w:rPr>
                <w:rFonts w:ascii="Times New Roman" w:eastAsia="仿宋" w:hAnsi="Times New Roman"/>
                <w:sz w:val="24"/>
                <w:szCs w:val="24"/>
              </w:rPr>
              <w:t>本人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须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为独立作者、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第一作者</w:t>
            </w:r>
            <w:r w:rsidR="001F7C71" w:rsidRPr="00A84BB9">
              <w:rPr>
                <w:rFonts w:ascii="Times New Roman" w:eastAsia="仿宋" w:hAnsi="Times New Roman"/>
                <w:sz w:val="24"/>
                <w:szCs w:val="24"/>
              </w:rPr>
              <w:t>或通讯作者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，著作或教材必须为作者或主编前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名；发表时间为正式公开发表、出版时间；获奖情况</w:t>
            </w:r>
            <w:r w:rsidR="00592327" w:rsidRPr="00A84BB9">
              <w:rPr>
                <w:rFonts w:ascii="Times New Roman" w:eastAsia="仿宋" w:hAnsi="Times New Roman"/>
                <w:sz w:val="24"/>
                <w:szCs w:val="24"/>
              </w:rPr>
              <w:t>注明奖励部门、奖励</w:t>
            </w:r>
            <w:r w:rsidR="00D125F3" w:rsidRPr="00A84BB9">
              <w:rPr>
                <w:rFonts w:ascii="Times New Roman" w:eastAsia="仿宋" w:hAnsi="Times New Roman"/>
                <w:sz w:val="24"/>
                <w:szCs w:val="24"/>
              </w:rPr>
              <w:t>级别。</w:t>
            </w:r>
            <w:r w:rsidR="006E4794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7117AD" w:rsidRPr="00A84BB9" w14:paraId="7C87A5F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00F05B21" w14:textId="1E531085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611A89E4" w14:textId="77777777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刊物名称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7F6F9AC1" w14:textId="6B797AD1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出版社名称</w:t>
            </w:r>
          </w:p>
        </w:tc>
        <w:tc>
          <w:tcPr>
            <w:tcW w:w="1417" w:type="dxa"/>
            <w:vAlign w:val="center"/>
          </w:tcPr>
          <w:p w14:paraId="1FE4C28E" w14:textId="0CFAF2E2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获奖情况</w:t>
            </w:r>
          </w:p>
        </w:tc>
        <w:tc>
          <w:tcPr>
            <w:tcW w:w="1560" w:type="dxa"/>
            <w:vAlign w:val="center"/>
          </w:tcPr>
          <w:p w14:paraId="26087E17" w14:textId="51813E52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发表时间</w:t>
            </w:r>
          </w:p>
        </w:tc>
        <w:tc>
          <w:tcPr>
            <w:tcW w:w="1073" w:type="dxa"/>
            <w:vAlign w:val="center"/>
          </w:tcPr>
          <w:p w14:paraId="58008AF2" w14:textId="77777777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2EDA01E6" w14:textId="27DF5004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D125F3" w:rsidRPr="00A84BB9" w14:paraId="57ACBF8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AF6C8E9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95124F6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868283" w14:textId="78DB8A2F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49BCC6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6DBC1F6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6F933E5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193C6A9F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7F0B84F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D321AA" w14:textId="77E5DA32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BF50AB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186AF20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7F10ADE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148A6CA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E121CC0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3381FB" w14:textId="4A6349C6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0E318E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58FF758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9E03346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3DEB7272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44306A8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253DD" w14:textId="17CB7B39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A7ED98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952D5C9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5DDC1CDC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91BC132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991C1FA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CF80EB" w14:textId="16DE4F3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918479" w14:textId="77777777" w:rsidR="00D125F3" w:rsidRPr="00A84BB9" w:rsidRDefault="00D125F3" w:rsidP="007922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893EC45" w14:textId="77777777" w:rsidR="00D125F3" w:rsidRPr="00A84BB9" w:rsidRDefault="00D125F3" w:rsidP="0032678F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183C" w:rsidRPr="00A84BB9" w14:paraId="5E8C70EC" w14:textId="77777777" w:rsidTr="00551760">
        <w:trPr>
          <w:trHeight w:val="737"/>
          <w:jc w:val="center"/>
        </w:trPr>
        <w:tc>
          <w:tcPr>
            <w:tcW w:w="9435" w:type="dxa"/>
            <w:gridSpan w:val="7"/>
            <w:vAlign w:val="center"/>
          </w:tcPr>
          <w:p w14:paraId="38E1A7F3" w14:textId="02A06BCF" w:rsidR="00D125F3" w:rsidRPr="00A84BB9" w:rsidRDefault="00F367B6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97232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主持</w:t>
            </w:r>
            <w:r w:rsidR="007117AD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教学改革与研究项目</w:t>
            </w:r>
          </w:p>
          <w:p w14:paraId="604BFF42" w14:textId="4DE87F9A" w:rsidR="0063183C" w:rsidRPr="00A84BB9" w:rsidRDefault="00D125F3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；所填项目须本人为项目主持人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7117AD" w:rsidRPr="00A84BB9" w14:paraId="295B4361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CD507CB" w14:textId="00E28581" w:rsidR="007117AD" w:rsidRPr="00A84BB9" w:rsidRDefault="007117AD" w:rsidP="007117AD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4C9E9191" w14:textId="77777777" w:rsidR="007117AD" w:rsidRPr="00A84BB9" w:rsidRDefault="007117AD" w:rsidP="007117A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vAlign w:val="center"/>
          </w:tcPr>
          <w:p w14:paraId="2398CC77" w14:textId="3B2E0466" w:rsidR="007117AD" w:rsidRPr="00A84BB9" w:rsidRDefault="007117AD" w:rsidP="007117A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项目级别</w:t>
            </w:r>
          </w:p>
        </w:tc>
        <w:tc>
          <w:tcPr>
            <w:tcW w:w="1560" w:type="dxa"/>
            <w:vAlign w:val="center"/>
          </w:tcPr>
          <w:p w14:paraId="37E8C347" w14:textId="38EEE16E" w:rsidR="007117AD" w:rsidRPr="00A84BB9" w:rsidRDefault="00116E75" w:rsidP="007117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立项时间</w:t>
            </w:r>
          </w:p>
        </w:tc>
        <w:tc>
          <w:tcPr>
            <w:tcW w:w="1073" w:type="dxa"/>
            <w:vAlign w:val="center"/>
          </w:tcPr>
          <w:p w14:paraId="5C5C403F" w14:textId="77777777" w:rsidR="007117AD" w:rsidRPr="00A84BB9" w:rsidRDefault="007117AD" w:rsidP="007117AD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779850A8" w14:textId="5A19A0D4" w:rsidR="007117AD" w:rsidRPr="00A84BB9" w:rsidRDefault="007117AD" w:rsidP="007117AD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D125F3" w:rsidRPr="00A84BB9" w14:paraId="39F5FB4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D34ADF1" w14:textId="77777777" w:rsidR="00D125F3" w:rsidRPr="00A84BB9" w:rsidRDefault="00D125F3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3F4DEDE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01B7E3" w14:textId="7486D70C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F8684A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1C5BD25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601DAB6C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CB492AE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9A75C26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BDB2E" w14:textId="19631849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C42F82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B5F3FC2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1C780298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6D46460B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FF1C6C4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F9FED8" w14:textId="4C8185AB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B27F36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5AC6ECD1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46EBBD6B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4308390A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2D7666E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811AD6" w14:textId="74D6E335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EF544A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4817ED7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125F3" w:rsidRPr="00A84BB9" w14:paraId="5361D2E7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CCE9E5E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5602778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E5695" w14:textId="7D0AE0D4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6C9B8C" w14:textId="77777777" w:rsidR="00D125F3" w:rsidRPr="00A84BB9" w:rsidRDefault="00D125F3" w:rsidP="00D125F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79828CB" w14:textId="77777777" w:rsidR="00D125F3" w:rsidRPr="00A84BB9" w:rsidRDefault="00D125F3" w:rsidP="00D125F3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51760" w:rsidRPr="00A84BB9" w14:paraId="252A909C" w14:textId="77777777" w:rsidTr="00120C18">
        <w:trPr>
          <w:trHeight w:val="959"/>
          <w:jc w:val="center"/>
        </w:trPr>
        <w:tc>
          <w:tcPr>
            <w:tcW w:w="9435" w:type="dxa"/>
            <w:gridSpan w:val="7"/>
            <w:vAlign w:val="center"/>
          </w:tcPr>
          <w:p w14:paraId="6FB60D1B" w14:textId="746F63DD" w:rsidR="00D31121" w:rsidRPr="00A84BB9" w:rsidRDefault="00551760" w:rsidP="00D125F3">
            <w:pPr>
              <w:spacing w:line="34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4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972323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指导学生科研、获奖</w:t>
            </w:r>
          </w:p>
          <w:p w14:paraId="05D3B099" w14:textId="263385F7" w:rsidR="00551760" w:rsidRPr="00A84BB9" w:rsidRDefault="00551760" w:rsidP="00D125F3">
            <w:pPr>
              <w:spacing w:line="34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D31121" w:rsidRPr="00A84BB9">
              <w:rPr>
                <w:rFonts w:ascii="Times New Roman" w:eastAsia="仿宋" w:hAnsi="Times New Roman"/>
                <w:sz w:val="24"/>
                <w:szCs w:val="24"/>
              </w:rPr>
              <w:t>；申报人必须为学生科研项目或获奖项目的指导教师之一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956338" w:rsidRPr="00A84BB9" w14:paraId="2B5E1C59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6CFA7EE5" w14:textId="484B54C3" w:rsidR="00956338" w:rsidRPr="00A84BB9" w:rsidRDefault="00956338" w:rsidP="00956338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 w14:paraId="1FE74B05" w14:textId="042696FF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立项奖励部门</w:t>
            </w:r>
          </w:p>
        </w:tc>
        <w:tc>
          <w:tcPr>
            <w:tcW w:w="1417" w:type="dxa"/>
            <w:vAlign w:val="center"/>
          </w:tcPr>
          <w:p w14:paraId="60E3094E" w14:textId="45F92AE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项目级别</w:t>
            </w:r>
          </w:p>
        </w:tc>
        <w:tc>
          <w:tcPr>
            <w:tcW w:w="1560" w:type="dxa"/>
            <w:vAlign w:val="center"/>
          </w:tcPr>
          <w:p w14:paraId="00E8E7C1" w14:textId="6A1D1440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</w:t>
            </w:r>
            <w:r w:rsidR="00116E75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1073" w:type="dxa"/>
            <w:vAlign w:val="center"/>
          </w:tcPr>
          <w:p w14:paraId="6871134F" w14:textId="77777777" w:rsidR="00B71B7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</w:p>
          <w:p w14:paraId="020F989B" w14:textId="4CA81D19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</w:tr>
      <w:tr w:rsidR="00956338" w:rsidRPr="00A84BB9" w14:paraId="0A575DD3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4723D7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6137E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DA39D" w14:textId="658EE5D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A8C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7AAB10F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7A8C7715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54B7252B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FED16C2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19C155" w14:textId="6F6F67C6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1AA423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2D17866B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53209D89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9C15404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FD3E7C6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C1132B" w14:textId="72C94E76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0919E2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232D4F5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10FAB220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25486524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C7655E0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5CDDC8" w14:textId="60B64B5F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B53B57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61B251D8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338" w:rsidRPr="00A84BB9" w14:paraId="6DCDB424" w14:textId="77777777" w:rsidTr="007117AD">
        <w:trPr>
          <w:trHeight w:val="737"/>
          <w:jc w:val="center"/>
        </w:trPr>
        <w:tc>
          <w:tcPr>
            <w:tcW w:w="3569" w:type="dxa"/>
            <w:gridSpan w:val="2"/>
            <w:vAlign w:val="center"/>
          </w:tcPr>
          <w:p w14:paraId="7C902341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6694CDC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A56634" w14:textId="01D2FE10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4EC0D1" w14:textId="77777777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7C47E94A" w14:textId="77777777" w:rsidR="00956338" w:rsidRPr="00A84BB9" w:rsidRDefault="00956338" w:rsidP="0095633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609F71D6" w14:textId="038FB7F2" w:rsidR="0009286D" w:rsidRPr="00A84BB9" w:rsidRDefault="002914FA" w:rsidP="00551760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四</w:t>
      </w:r>
      <w:r w:rsidR="003C701A" w:rsidRPr="00A84BB9">
        <w:rPr>
          <w:rFonts w:ascii="Times New Roman" w:eastAsia="黑体" w:hAnsi="Times New Roman"/>
          <w:sz w:val="28"/>
          <w:szCs w:val="28"/>
        </w:rPr>
        <w:t>、</w:t>
      </w:r>
      <w:r w:rsidR="00CF60EE" w:rsidRPr="00A84BB9">
        <w:rPr>
          <w:rFonts w:ascii="Times New Roman" w:eastAsia="黑体" w:hAnsi="Times New Roman"/>
          <w:sz w:val="28"/>
          <w:szCs w:val="28"/>
        </w:rPr>
        <w:t>代表性</w:t>
      </w:r>
      <w:r w:rsidR="003C701A" w:rsidRPr="00A84BB9">
        <w:rPr>
          <w:rFonts w:ascii="Times New Roman" w:eastAsia="黑体" w:hAnsi="Times New Roman"/>
          <w:sz w:val="28"/>
          <w:szCs w:val="28"/>
        </w:rPr>
        <w:t>科研</w:t>
      </w:r>
      <w:r w:rsidR="004D60FA" w:rsidRPr="00A84BB9">
        <w:rPr>
          <w:rFonts w:ascii="Times New Roman" w:eastAsia="黑体" w:hAnsi="Times New Roman"/>
          <w:sz w:val="28"/>
          <w:szCs w:val="28"/>
        </w:rPr>
        <w:t>成果</w:t>
      </w:r>
      <w:r w:rsidR="003C701A" w:rsidRPr="00A84BB9">
        <w:rPr>
          <w:rFonts w:ascii="Times New Roman" w:eastAsia="黑体" w:hAnsi="Times New Roman"/>
          <w:sz w:val="28"/>
          <w:szCs w:val="28"/>
        </w:rPr>
        <w:t>情况</w:t>
      </w:r>
    </w:p>
    <w:tbl>
      <w:tblPr>
        <w:tblStyle w:val="a7"/>
        <w:tblpPr w:leftFromText="180" w:rightFromText="180" w:vertAnchor="text" w:tblpXSpec="center" w:tblpY="1"/>
        <w:tblOverlap w:val="never"/>
        <w:tblW w:w="9435" w:type="dxa"/>
        <w:tblLook w:val="04A0" w:firstRow="1" w:lastRow="0" w:firstColumn="1" w:lastColumn="0" w:noHBand="0" w:noVBand="1"/>
      </w:tblPr>
      <w:tblGrid>
        <w:gridCol w:w="3510"/>
        <w:gridCol w:w="2127"/>
        <w:gridCol w:w="454"/>
        <w:gridCol w:w="1247"/>
        <w:gridCol w:w="283"/>
        <w:gridCol w:w="567"/>
        <w:gridCol w:w="425"/>
        <w:gridCol w:w="822"/>
      </w:tblGrid>
      <w:tr w:rsidR="00702784" w:rsidRPr="00A84BB9" w14:paraId="0A68C17B" w14:textId="77777777" w:rsidTr="00956338">
        <w:trPr>
          <w:trHeight w:val="836"/>
        </w:trPr>
        <w:tc>
          <w:tcPr>
            <w:tcW w:w="9435" w:type="dxa"/>
            <w:gridSpan w:val="8"/>
            <w:vAlign w:val="center"/>
          </w:tcPr>
          <w:p w14:paraId="4D9EE6B4" w14:textId="77777777" w:rsidR="00A808D7" w:rsidRPr="00A84BB9" w:rsidRDefault="00702784" w:rsidP="00D31121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31121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代表性科研论文</w:t>
            </w:r>
          </w:p>
          <w:p w14:paraId="5FDF08FD" w14:textId="13B27459" w:rsidR="00702784" w:rsidRPr="00A84BB9" w:rsidRDefault="00D31121" w:rsidP="00D31121">
            <w:pPr>
              <w:spacing w:line="264" w:lineRule="exact"/>
              <w:ind w:left="20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；所填论文本人须为独立作者、第一作者或通讯作者</w:t>
            </w:r>
            <w:r w:rsidR="00A808D7" w:rsidRPr="00A84BB9">
              <w:rPr>
                <w:rFonts w:ascii="Times New Roman" w:eastAsia="仿宋" w:hAnsi="Times New Roman"/>
                <w:sz w:val="24"/>
                <w:szCs w:val="24"/>
              </w:rPr>
              <w:t>；发表时间为论文正式公开发表时间</w:t>
            </w:r>
            <w:r w:rsidR="00972323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102805" w:rsidRPr="00A84BB9" w14:paraId="4D022A83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FD350EA" w14:textId="4934BD0F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论文名称</w:t>
            </w:r>
          </w:p>
        </w:tc>
        <w:tc>
          <w:tcPr>
            <w:tcW w:w="2581" w:type="dxa"/>
            <w:gridSpan w:val="2"/>
            <w:vAlign w:val="center"/>
          </w:tcPr>
          <w:p w14:paraId="18D41AEB" w14:textId="25353F88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发表刊物</w:t>
            </w:r>
          </w:p>
        </w:tc>
        <w:tc>
          <w:tcPr>
            <w:tcW w:w="1247" w:type="dxa"/>
            <w:vAlign w:val="center"/>
          </w:tcPr>
          <w:p w14:paraId="1C19713B" w14:textId="4A47AAB0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发表时间</w:t>
            </w:r>
          </w:p>
        </w:tc>
        <w:tc>
          <w:tcPr>
            <w:tcW w:w="850" w:type="dxa"/>
            <w:gridSpan w:val="2"/>
            <w:vAlign w:val="center"/>
          </w:tcPr>
          <w:p w14:paraId="10F720E3" w14:textId="5D6FDE67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  <w:tc>
          <w:tcPr>
            <w:tcW w:w="1247" w:type="dxa"/>
            <w:gridSpan w:val="2"/>
            <w:vAlign w:val="center"/>
          </w:tcPr>
          <w:p w14:paraId="17199F54" w14:textId="4302EAF8" w:rsidR="00102805" w:rsidRPr="00A84BB9" w:rsidRDefault="00102805" w:rsidP="0010280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备注</w:t>
            </w:r>
          </w:p>
        </w:tc>
      </w:tr>
      <w:tr w:rsidR="00A808D7" w:rsidRPr="00A84BB9" w14:paraId="69D37D4A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725CAFD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2FE93F3A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22B5C7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E00B1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4869372" w14:textId="6756BEBB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F33979A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717A69E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003DC3F3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C92ECA9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2728D8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B8DEFC2" w14:textId="4FAD4B1B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371B0A95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594BDCA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4E5C566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6C34B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20641C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D2F3543" w14:textId="2FDBE65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E4060CD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2371B54C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5C44DCCE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8D7AD84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23861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5288342" w14:textId="3A1747A0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808D7" w:rsidRPr="00A84BB9" w14:paraId="542BC786" w14:textId="77777777" w:rsidTr="00592327">
        <w:trPr>
          <w:trHeight w:val="737"/>
        </w:trPr>
        <w:tc>
          <w:tcPr>
            <w:tcW w:w="3510" w:type="dxa"/>
            <w:vAlign w:val="center"/>
          </w:tcPr>
          <w:p w14:paraId="66CE92E7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 w14:paraId="1DE6A07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3A74C20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95C79B" w14:textId="77777777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4203F5E" w14:textId="02FBD136" w:rsidR="00A808D7" w:rsidRPr="00A84BB9" w:rsidRDefault="00A808D7" w:rsidP="00462877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78E77B52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0A05166A" w14:textId="28DFAB99" w:rsidR="00CF752F" w:rsidRPr="00A84BB9" w:rsidRDefault="00F367B6" w:rsidP="00421BDF">
            <w:pPr>
              <w:spacing w:line="264" w:lineRule="exact"/>
              <w:ind w:left="20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="00D31121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代表性论著</w:t>
            </w:r>
            <w:r w:rsidR="00956338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="00956338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著作</w:t>
            </w:r>
          </w:p>
          <w:p w14:paraId="69ABA50B" w14:textId="5815A06C" w:rsidR="00421BDF" w:rsidRPr="00A84BB9" w:rsidRDefault="00421BDF" w:rsidP="00592327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篇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956338"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时间为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论著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="00102805" w:rsidRPr="00A84BB9">
              <w:rPr>
                <w:rFonts w:ascii="Times New Roman" w:eastAsia="仿宋" w:hAnsi="Times New Roman"/>
                <w:sz w:val="24"/>
                <w:szCs w:val="24"/>
              </w:rPr>
              <w:t>著作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正式公开</w:t>
            </w:r>
            <w:r w:rsidR="00592327"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时间。）</w:t>
            </w:r>
          </w:p>
        </w:tc>
      </w:tr>
      <w:tr w:rsidR="0026684B" w:rsidRPr="00A84BB9" w14:paraId="6875CA6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373014E" w14:textId="7B13ADB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论著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著作名称</w:t>
            </w:r>
          </w:p>
        </w:tc>
        <w:tc>
          <w:tcPr>
            <w:tcW w:w="2127" w:type="dxa"/>
            <w:vAlign w:val="center"/>
          </w:tcPr>
          <w:p w14:paraId="4E060BBD" w14:textId="55D11D22" w:rsidR="00956338" w:rsidRPr="00A84BB9" w:rsidRDefault="00116E75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出版单位</w:t>
            </w:r>
          </w:p>
        </w:tc>
        <w:tc>
          <w:tcPr>
            <w:tcW w:w="1701" w:type="dxa"/>
            <w:gridSpan w:val="2"/>
            <w:vAlign w:val="center"/>
          </w:tcPr>
          <w:p w14:paraId="58FD3BE8" w14:textId="0E1A1F1A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总字数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本人承担字数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(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万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  <w:vAlign w:val="center"/>
          </w:tcPr>
          <w:p w14:paraId="7990832E" w14:textId="255184C1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="00116E75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822" w:type="dxa"/>
            <w:vAlign w:val="center"/>
          </w:tcPr>
          <w:p w14:paraId="05F022DA" w14:textId="038E5E62" w:rsidR="00956338" w:rsidRPr="00A84BB9" w:rsidRDefault="00956338" w:rsidP="00956338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2A3FFC" w:rsidRPr="00A84BB9" w14:paraId="3D8D0CF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9E3B182" w14:textId="44C7FB1F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F1D9001" w14:textId="044777B5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2A7704" w14:textId="27B27537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51960F" w14:textId="77777777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424A9A5" w14:textId="70692231" w:rsidR="002A3FFC" w:rsidRPr="00A84BB9" w:rsidRDefault="002A3FFC" w:rsidP="00D31121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52F573FE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7361F8A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64CE7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529E0E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8257A5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C86303D" w14:textId="2D6FB513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4B4FB38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D6FBD5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BF022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C171D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06441D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C386A37" w14:textId="3605727F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7804E81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4BA6D2C0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EFFCF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C9960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02E485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E8D911D" w14:textId="3962BD3F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045E9C54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F47A88B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B19CAB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82AFD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84F2C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B9F9688" w14:textId="52C7EABB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5DCCD88B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3C9FE97B" w14:textId="7DCA4FB9" w:rsidR="00CF752F" w:rsidRPr="00A84BB9" w:rsidRDefault="00CF752F" w:rsidP="0026684B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主持科研项目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；申报人</w:t>
            </w:r>
            <w:r w:rsidR="0026684B" w:rsidRPr="00A84BB9">
              <w:rPr>
                <w:rFonts w:ascii="Times New Roman" w:eastAsia="仿宋" w:hAnsi="Times New Roman"/>
                <w:sz w:val="24"/>
                <w:szCs w:val="24"/>
              </w:rPr>
              <w:t>须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为</w:t>
            </w:r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科研项目的负责人</w:t>
            </w:r>
            <w:r w:rsidR="00421BDF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2A3FFC" w:rsidRPr="00A84BB9" w14:paraId="79BD1441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69C2391" w14:textId="11DD69AB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项目名称</w:t>
            </w:r>
          </w:p>
        </w:tc>
        <w:tc>
          <w:tcPr>
            <w:tcW w:w="2127" w:type="dxa"/>
            <w:vAlign w:val="center"/>
          </w:tcPr>
          <w:p w14:paraId="7F0D27B2" w14:textId="7CB89782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项目来源</w:t>
            </w:r>
          </w:p>
        </w:tc>
        <w:tc>
          <w:tcPr>
            <w:tcW w:w="1701" w:type="dxa"/>
            <w:gridSpan w:val="2"/>
            <w:vAlign w:val="center"/>
          </w:tcPr>
          <w:p w14:paraId="36B8D672" w14:textId="1F1175B7" w:rsidR="002A3FFC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执行年限</w:t>
            </w:r>
          </w:p>
        </w:tc>
        <w:tc>
          <w:tcPr>
            <w:tcW w:w="850" w:type="dxa"/>
            <w:gridSpan w:val="2"/>
            <w:vAlign w:val="center"/>
          </w:tcPr>
          <w:p w14:paraId="46A8D83A" w14:textId="77777777" w:rsidR="00B71B78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立项</w:t>
            </w:r>
          </w:p>
          <w:p w14:paraId="06827A39" w14:textId="2572F835" w:rsidR="002A3FFC" w:rsidRPr="00A84BB9" w:rsidRDefault="00116E75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1247" w:type="dxa"/>
            <w:gridSpan w:val="2"/>
            <w:vAlign w:val="center"/>
          </w:tcPr>
          <w:p w14:paraId="6C0793C6" w14:textId="28ADEF15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获批金额（万元）</w:t>
            </w:r>
          </w:p>
        </w:tc>
      </w:tr>
      <w:tr w:rsidR="002A3FFC" w:rsidRPr="00A84BB9" w14:paraId="5D1B8E04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5BEEF3B" w14:textId="4609C0EC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ECA0BE" w14:textId="2324637F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DF91F5" w14:textId="66493FE0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38E77E" w14:textId="72DB689D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3EF444A" w14:textId="2C1D15D5" w:rsidR="002A3FFC" w:rsidRPr="00A84BB9" w:rsidRDefault="002A3FFC" w:rsidP="002A3FFC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1AA01FA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524261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D52241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900DC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113A2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66D4FEE" w14:textId="0DB38C12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71671CDA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BE9FF8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FC1BE2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C67808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06673E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CF796F5" w14:textId="7ABF8962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6ABC316B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BCACE1C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E51C5D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1F8F64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CE19C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FCCB156" w14:textId="70E1CEF9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A3FFC" w:rsidRPr="00A84BB9" w14:paraId="6DD5EC53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50C0B567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FC20F7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895076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B495BF" w14:textId="77777777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E0A991" w14:textId="7184621B" w:rsidR="002A3FFC" w:rsidRPr="00A84BB9" w:rsidRDefault="002A3FFC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791F1CE8" w14:textId="77777777" w:rsidTr="004E328F">
        <w:trPr>
          <w:trHeight w:val="737"/>
        </w:trPr>
        <w:tc>
          <w:tcPr>
            <w:tcW w:w="9435" w:type="dxa"/>
            <w:gridSpan w:val="8"/>
            <w:vAlign w:val="center"/>
          </w:tcPr>
          <w:p w14:paraId="42D82563" w14:textId="1ED6911F" w:rsidR="00CF752F" w:rsidRPr="00A84BB9" w:rsidRDefault="00CF752F" w:rsidP="00F367B6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4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授权发明专利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="0026684B" w:rsidRPr="00A84BB9">
              <w:rPr>
                <w:rFonts w:ascii="Times New Roman" w:eastAsia="仿宋" w:hAnsi="Times New Roman"/>
                <w:sz w:val="24"/>
                <w:szCs w:val="24"/>
              </w:rPr>
              <w:t>申报人须</w:t>
            </w:r>
            <w:r w:rsidR="00120C18" w:rsidRPr="00A84BB9">
              <w:rPr>
                <w:rFonts w:ascii="Times New Roman" w:eastAsia="仿宋" w:hAnsi="Times New Roman"/>
                <w:sz w:val="24"/>
                <w:szCs w:val="24"/>
              </w:rPr>
              <w:t>为发明专利的发明人之一</w:t>
            </w:r>
            <w:r w:rsidR="00421BDF" w:rsidRPr="00A84BB9">
              <w:rPr>
                <w:rFonts w:ascii="Times New Roman" w:eastAsia="仿宋" w:hAnsi="Times New Roman"/>
                <w:sz w:val="24"/>
                <w:szCs w:val="24"/>
              </w:rPr>
              <w:t>。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CF752F" w:rsidRPr="00A84BB9" w14:paraId="471BA4FC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39A4D73C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专利名称</w:t>
            </w:r>
          </w:p>
        </w:tc>
        <w:tc>
          <w:tcPr>
            <w:tcW w:w="2127" w:type="dxa"/>
            <w:vAlign w:val="center"/>
          </w:tcPr>
          <w:p w14:paraId="03E1E275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专利号</w:t>
            </w:r>
          </w:p>
        </w:tc>
        <w:tc>
          <w:tcPr>
            <w:tcW w:w="1984" w:type="dxa"/>
            <w:gridSpan w:val="3"/>
            <w:vAlign w:val="center"/>
          </w:tcPr>
          <w:p w14:paraId="0BB944D3" w14:textId="79D3B004" w:rsidR="00CF752F" w:rsidRPr="00A84BB9" w:rsidRDefault="00CF752F" w:rsidP="00116E7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授权时间</w:t>
            </w:r>
          </w:p>
        </w:tc>
        <w:tc>
          <w:tcPr>
            <w:tcW w:w="1814" w:type="dxa"/>
            <w:gridSpan w:val="3"/>
            <w:vAlign w:val="center"/>
          </w:tcPr>
          <w:p w14:paraId="54102D11" w14:textId="77777777" w:rsidR="00C1323E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转移转化金额</w:t>
            </w:r>
          </w:p>
          <w:p w14:paraId="5D920D78" w14:textId="65B7B7B9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（万元）</w:t>
            </w:r>
          </w:p>
        </w:tc>
      </w:tr>
      <w:tr w:rsidR="00CF752F" w:rsidRPr="00A84BB9" w14:paraId="0D27009C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0A954313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B3AD61E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B3508CD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7C9F7A62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52F" w:rsidRPr="00A84BB9" w14:paraId="380F7187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C4F0FA7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0184F3C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FA49B44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18E58441" w14:textId="77777777" w:rsidR="00CF752F" w:rsidRPr="00A84BB9" w:rsidRDefault="00CF752F" w:rsidP="00D25060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E328F" w:rsidRPr="00A84BB9" w14:paraId="0A87C59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18481A6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36EB9FD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E1DBFA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28C0E116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5DB972AF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5B4C97E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A295C1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57E2AF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09A017B0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63EDEACD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E7182CF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3B413DE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E6B0F3B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14:paraId="2C340D45" w14:textId="77777777" w:rsidR="004E328F" w:rsidRPr="00A84BB9" w:rsidRDefault="004E328F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4E328F" w:rsidRPr="00A84BB9" w14:paraId="7EC8FBEA" w14:textId="77777777" w:rsidTr="00E54078">
        <w:trPr>
          <w:trHeight w:val="737"/>
        </w:trPr>
        <w:tc>
          <w:tcPr>
            <w:tcW w:w="9435" w:type="dxa"/>
            <w:gridSpan w:val="8"/>
            <w:vAlign w:val="center"/>
          </w:tcPr>
          <w:p w14:paraId="0FA9C3CB" w14:textId="36DC4561" w:rsidR="004E328F" w:rsidRPr="00A84BB9" w:rsidRDefault="004E328F" w:rsidP="00F367B6">
            <w:pPr>
              <w:spacing w:line="264" w:lineRule="exact"/>
              <w:ind w:left="20"/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5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报告批示被采纳情况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；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26684B" w:rsidRPr="00A84BB9" w14:paraId="0F1834A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932AAF6" w14:textId="5DD160A1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成果名称</w:t>
            </w:r>
          </w:p>
        </w:tc>
        <w:tc>
          <w:tcPr>
            <w:tcW w:w="2127" w:type="dxa"/>
            <w:vAlign w:val="center"/>
          </w:tcPr>
          <w:p w14:paraId="47D56E7E" w14:textId="4474F18E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gridSpan w:val="2"/>
            <w:vAlign w:val="center"/>
          </w:tcPr>
          <w:p w14:paraId="396C30D8" w14:textId="77777777" w:rsidR="0026684B" w:rsidRPr="00A84BB9" w:rsidRDefault="0026684B" w:rsidP="0026684B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获领导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批示</w:t>
            </w:r>
          </w:p>
          <w:p w14:paraId="61FCAA6B" w14:textId="069AA05F" w:rsidR="0026684B" w:rsidRPr="00A84BB9" w:rsidRDefault="0026684B" w:rsidP="0026684B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或被采纳情况</w:t>
            </w:r>
          </w:p>
        </w:tc>
        <w:tc>
          <w:tcPr>
            <w:tcW w:w="1275" w:type="dxa"/>
            <w:gridSpan w:val="3"/>
            <w:vAlign w:val="center"/>
          </w:tcPr>
          <w:p w14:paraId="472F7A7B" w14:textId="77777777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完成时间</w:t>
            </w:r>
          </w:p>
        </w:tc>
        <w:tc>
          <w:tcPr>
            <w:tcW w:w="822" w:type="dxa"/>
            <w:vAlign w:val="center"/>
          </w:tcPr>
          <w:p w14:paraId="3522B220" w14:textId="162CE9FA" w:rsidR="0026684B" w:rsidRPr="00A84BB9" w:rsidRDefault="0026684B" w:rsidP="004E328F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26684B" w:rsidRPr="00A84BB9" w14:paraId="5928D795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2C1959AB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91C392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0898B2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8A688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6D6CAA4" w14:textId="0C237D4B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03A5139E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59BB0BDD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C30A87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77D6CE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223A2A5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07856C1" w14:textId="62FB6A23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1411B809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60DF03BD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69F41A0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A57A69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3AEF4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555B51C" w14:textId="276CAD23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1A638710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07A08F1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4B5C730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A75AC6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DB2D7B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B522BB4" w14:textId="130F166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6684B" w:rsidRPr="00A84BB9" w14:paraId="6A97C42F" w14:textId="77777777" w:rsidTr="0026684B">
        <w:trPr>
          <w:trHeight w:val="737"/>
        </w:trPr>
        <w:tc>
          <w:tcPr>
            <w:tcW w:w="3510" w:type="dxa"/>
            <w:vAlign w:val="center"/>
          </w:tcPr>
          <w:p w14:paraId="18178923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9F4CD98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801DCE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B7C1A6F" w14:textId="77777777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1043CA8" w14:textId="4EAA0484" w:rsidR="0026684B" w:rsidRPr="00A84BB9" w:rsidRDefault="0026684B" w:rsidP="007C5B1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0EBC4F5F" w14:textId="268C9B0C" w:rsidR="00CC5BB2" w:rsidRPr="00A84BB9" w:rsidRDefault="002914FA" w:rsidP="00B908D3">
      <w:pPr>
        <w:spacing w:beforeLines="50" w:before="156" w:afterLines="50" w:after="156" w:line="400" w:lineRule="exac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黑体" w:hAnsi="Times New Roman"/>
          <w:sz w:val="28"/>
          <w:szCs w:val="28"/>
        </w:rPr>
        <w:t>五</w:t>
      </w:r>
      <w:r w:rsidR="00CC5BB2" w:rsidRPr="00A84BB9">
        <w:rPr>
          <w:rFonts w:ascii="Times New Roman" w:eastAsia="黑体" w:hAnsi="Times New Roman"/>
          <w:sz w:val="28"/>
          <w:szCs w:val="28"/>
        </w:rPr>
        <w:t>、</w:t>
      </w:r>
      <w:r w:rsidR="009A51A3" w:rsidRPr="00A84BB9">
        <w:rPr>
          <w:rFonts w:ascii="Times New Roman" w:eastAsia="黑体" w:hAnsi="Times New Roman"/>
          <w:sz w:val="28"/>
          <w:szCs w:val="28"/>
        </w:rPr>
        <w:t>主要</w:t>
      </w:r>
      <w:r w:rsidR="00DA3402" w:rsidRPr="00A84BB9">
        <w:rPr>
          <w:rFonts w:ascii="Times New Roman" w:eastAsia="黑体" w:hAnsi="Times New Roman"/>
          <w:sz w:val="28"/>
          <w:szCs w:val="28"/>
        </w:rPr>
        <w:t>社会服务情况</w:t>
      </w:r>
    </w:p>
    <w:tbl>
      <w:tblPr>
        <w:tblStyle w:val="a7"/>
        <w:tblW w:w="9435" w:type="dxa"/>
        <w:tblInd w:w="-459" w:type="dxa"/>
        <w:tblLook w:val="04A0" w:firstRow="1" w:lastRow="0" w:firstColumn="1" w:lastColumn="0" w:noHBand="0" w:noVBand="1"/>
      </w:tblPr>
      <w:tblGrid>
        <w:gridCol w:w="9435"/>
      </w:tblGrid>
      <w:tr w:rsidR="00CC5BB2" w:rsidRPr="00A84BB9" w14:paraId="7F90D3D3" w14:textId="77777777" w:rsidTr="00A84BB9">
        <w:trPr>
          <w:trHeight w:val="7785"/>
        </w:trPr>
        <w:tc>
          <w:tcPr>
            <w:tcW w:w="9356" w:type="dxa"/>
          </w:tcPr>
          <w:p w14:paraId="471131C0" w14:textId="77777777" w:rsidR="00CC5BB2" w:rsidRPr="00A84BB9" w:rsidRDefault="00F27F53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成果转化、技术改进和推广服务等方面取得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的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显著效益（包括社会效益及经济效益，需附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报证明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材料）</w:t>
            </w:r>
          </w:p>
          <w:p w14:paraId="48C6F4A6" w14:textId="77777777" w:rsidR="00B71B78" w:rsidRPr="00A84BB9" w:rsidRDefault="00B71B7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93DB68B" w14:textId="2FB1884E" w:rsidR="00B71B78" w:rsidRPr="00A84BB9" w:rsidRDefault="00B71B7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305B7D60" w14:textId="13B5528B" w:rsidR="003D6B8E" w:rsidRPr="00A84BB9" w:rsidRDefault="004E328F" w:rsidP="00F773BE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A84BB9">
        <w:rPr>
          <w:rFonts w:ascii="Times New Roman" w:eastAsia="仿宋" w:hAnsi="Times New Roman"/>
          <w:b/>
          <w:szCs w:val="21"/>
        </w:rPr>
        <w:br w:type="page"/>
      </w:r>
      <w:r w:rsidR="002914FA" w:rsidRPr="00A84BB9">
        <w:rPr>
          <w:rFonts w:ascii="Times New Roman" w:eastAsia="黑体" w:hAnsi="Times New Roman"/>
          <w:sz w:val="28"/>
          <w:szCs w:val="28"/>
        </w:rPr>
        <w:lastRenderedPageBreak/>
        <w:t>六</w:t>
      </w:r>
      <w:r w:rsidR="003D6B8E" w:rsidRPr="00A84BB9">
        <w:rPr>
          <w:rFonts w:ascii="Times New Roman" w:eastAsia="黑体" w:hAnsi="Times New Roman"/>
          <w:sz w:val="28"/>
          <w:szCs w:val="28"/>
        </w:rPr>
        <w:t>、主要获奖情况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985"/>
        <w:gridCol w:w="1275"/>
        <w:gridCol w:w="1276"/>
        <w:gridCol w:w="790"/>
      </w:tblGrid>
      <w:tr w:rsidR="003D6B8E" w:rsidRPr="00A84BB9" w14:paraId="41BD7590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F76" w14:textId="16D0D370" w:rsidR="003D6B8E" w:rsidRPr="00A84BB9" w:rsidRDefault="003D6B8E" w:rsidP="00F367B6">
            <w:pPr>
              <w:spacing w:line="320" w:lineRule="exac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1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综合性</w:t>
            </w:r>
            <w:r w:rsidR="00F020C7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获奖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39E4F93E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B08" w14:textId="09AB7668" w:rsidR="00B962BA" w:rsidRPr="00A84BB9" w:rsidRDefault="00102805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57136" w14:textId="1BCEBF10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63F4" w14:textId="658483EE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D83" w14:textId="6D474D3B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2436" w14:textId="7E2E71CF" w:rsidR="00B962BA" w:rsidRPr="00A84BB9" w:rsidRDefault="00B962BA" w:rsidP="00B962BA">
            <w:pPr>
              <w:spacing w:line="32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77CD5491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A042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41B85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CA90" w14:textId="040CD2EA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DD6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512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1254AF8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477F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250A6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A0AF" w14:textId="01211A15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9B4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93E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06541753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811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5E37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E7445" w14:textId="1DB03859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1F0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AC3B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912B339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DFE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3766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94DE" w14:textId="5CB2CC23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28F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FBA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08F471D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6E7" w14:textId="77777777" w:rsidR="00B962BA" w:rsidRPr="00A84BB9" w:rsidRDefault="00B962BA" w:rsidP="00097207">
            <w:pPr>
              <w:spacing w:line="3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7F5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38D" w14:textId="063950CF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493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8C4" w14:textId="77777777" w:rsidR="00B962BA" w:rsidRPr="00A84BB9" w:rsidRDefault="00B962BA" w:rsidP="0009720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D6B8E" w:rsidRPr="00A84BB9" w14:paraId="2416BF58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16A" w14:textId="611B6FB1" w:rsidR="003D6B8E" w:rsidRPr="00A84BB9" w:rsidRDefault="003D6B8E" w:rsidP="005A022A">
            <w:pPr>
              <w:widowControl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2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代表性教学成果获奖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="005A022A" w:rsidRPr="00A84BB9">
              <w:rPr>
                <w:rFonts w:ascii="Times New Roman" w:eastAsia="仿宋" w:hAnsi="Times New Roman"/>
                <w:sz w:val="24"/>
                <w:szCs w:val="24"/>
              </w:rPr>
              <w:t>；获奖项目须满足以下情况：国家级奖励排名前五，省部级奖励排名前三，校级、市厅级奖励排名第一</w:t>
            </w:r>
            <w:r w:rsidR="001A53E5"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29F5D0EB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B9D14" w14:textId="1F34561F" w:rsidR="00B962BA" w:rsidRPr="00A84BB9" w:rsidRDefault="00102805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752A9" w14:textId="7CEA2746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001" w14:textId="5698B60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728F" w14:textId="59591786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CE0" w14:textId="4B48DC7B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350A4A92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F8E9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7E71" w14:textId="3FBF071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24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10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339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6807F74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02B6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9768" w14:textId="5688AA0A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EDB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A48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53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123D37D6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546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5922" w14:textId="0B63DAD2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E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2B7A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EB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20D07028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B25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3D4AC" w14:textId="09BA96C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B6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BCFF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440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BC13176" w14:textId="77777777" w:rsidTr="00B962BA">
        <w:trPr>
          <w:trHeight w:val="567"/>
          <w:jc w:val="center"/>
        </w:trPr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2C3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24E" w14:textId="769DC252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37E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A22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643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A53E5" w:rsidRPr="00A84BB9" w14:paraId="14E1F9BE" w14:textId="77777777" w:rsidTr="00B962BA">
        <w:trPr>
          <w:trHeight w:val="567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ED" w14:textId="697BBB44" w:rsidR="001A53E5" w:rsidRPr="00A84BB9" w:rsidRDefault="001A53E5" w:rsidP="00F367B6">
            <w:pPr>
              <w:spacing w:line="264" w:lineRule="exact"/>
              <w:ind w:left="20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3</w:t>
            </w:r>
            <w:r w:rsidR="00F367B6"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、</w:t>
            </w:r>
            <w:r w:rsidRPr="00A84BB9">
              <w:rPr>
                <w:rFonts w:ascii="Times New Roman" w:eastAsia="仿宋" w:hAnsi="Times New Roman"/>
                <w:b/>
                <w:sz w:val="24"/>
                <w:szCs w:val="24"/>
              </w:rPr>
              <w:t>代表性科研成果获奖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（</w:t>
            </w:r>
            <w:proofErr w:type="gramStart"/>
            <w:r w:rsidRPr="00A84BB9">
              <w:rPr>
                <w:rFonts w:ascii="Times New Roman" w:eastAsia="仿宋" w:hAnsi="Times New Roman"/>
                <w:sz w:val="24"/>
                <w:szCs w:val="24"/>
              </w:rPr>
              <w:t>限填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项</w:t>
            </w:r>
            <w:proofErr w:type="gramEnd"/>
            <w:r w:rsidRPr="00A84BB9"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</w:tr>
      <w:tr w:rsidR="00B962BA" w:rsidRPr="00A84BB9" w14:paraId="4C7FF6B4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A60" w14:textId="3009D756" w:rsidR="00B962BA" w:rsidRPr="00A84BB9" w:rsidRDefault="00102805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</w:t>
            </w:r>
            <w:r w:rsidR="00B962BA" w:rsidRPr="00A84BB9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A828D" w14:textId="732F0D91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授奖部门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8D23D" w14:textId="6F2879CB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奖励级别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E12" w14:textId="78521B6F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获奖</w:t>
            </w:r>
            <w:r w:rsidR="00B71B78" w:rsidRPr="00A84BB9">
              <w:rPr>
                <w:rFonts w:ascii="Times New Roman" w:eastAsia="仿宋" w:hAnsi="Times New Roman"/>
                <w:sz w:val="24"/>
                <w:szCs w:val="24"/>
              </w:rPr>
              <w:t>时间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66C" w14:textId="7E99AA8A" w:rsidR="00B962BA" w:rsidRPr="00A84BB9" w:rsidRDefault="00B962BA" w:rsidP="00B962BA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B962BA" w:rsidRPr="00A84BB9" w14:paraId="163C5E04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D7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3108D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0106" w14:textId="4AE2DDC8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F60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AC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74B597F9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66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00F2B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2030" w14:textId="59068959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86B6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39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63C5EAA5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909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5B1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72898" w14:textId="1DE1470C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F7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6AC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3569B67B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3717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2DB7" w14:textId="6C814133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7DE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6F1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962BA" w:rsidRPr="00A84BB9" w14:paraId="43B72033" w14:textId="77777777" w:rsidTr="00B962BA">
        <w:trPr>
          <w:trHeight w:val="56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8BD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632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C25" w14:textId="4774DAB5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E34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6E8" w14:textId="77777777" w:rsidR="00B962BA" w:rsidRPr="00A84BB9" w:rsidRDefault="00B962BA" w:rsidP="001A53E5">
            <w:pPr>
              <w:spacing w:line="264" w:lineRule="exact"/>
              <w:ind w:left="2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1434AB5B" w14:textId="4FE916BF" w:rsidR="00153B0F" w:rsidRPr="00A84BB9" w:rsidRDefault="007117AD" w:rsidP="00B908D3">
      <w:pPr>
        <w:spacing w:beforeLines="50" w:before="156" w:afterLines="50" w:after="156"/>
        <w:rPr>
          <w:rFonts w:ascii="Times New Roman" w:eastAsia="仿宋" w:hAnsi="Times New Roman"/>
          <w:sz w:val="24"/>
        </w:rPr>
      </w:pPr>
      <w:r w:rsidRPr="00A84BB9">
        <w:rPr>
          <w:rFonts w:ascii="Times New Roman" w:eastAsia="仿宋" w:hAnsi="Times New Roman"/>
          <w:sz w:val="24"/>
        </w:rPr>
        <w:t>本人承诺：所从事的学术研究符合学术道德规范，所填写的信息客观真实。</w:t>
      </w:r>
    </w:p>
    <w:p w14:paraId="439E83B2" w14:textId="1DA6CB89" w:rsidR="00153B0F" w:rsidRPr="00A84BB9" w:rsidRDefault="00153B0F" w:rsidP="002914FA">
      <w:pPr>
        <w:ind w:right="960"/>
        <w:jc w:val="right"/>
        <w:rPr>
          <w:rFonts w:ascii="Times New Roman" w:eastAsia="仿宋" w:hAnsi="Times New Roman"/>
          <w:b/>
          <w:sz w:val="24"/>
        </w:rPr>
      </w:pPr>
      <w:r w:rsidRPr="00A84BB9">
        <w:rPr>
          <w:rFonts w:ascii="Times New Roman" w:eastAsia="仿宋" w:hAnsi="Times New Roman"/>
          <w:b/>
          <w:sz w:val="24"/>
        </w:rPr>
        <w:t>承诺人签名：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FA38E5" w:rsidRPr="00A84BB9" w14:paraId="181AAF1E" w14:textId="77777777" w:rsidTr="002914FA">
        <w:trPr>
          <w:trHeight w:val="2646"/>
          <w:jc w:val="center"/>
        </w:trPr>
        <w:tc>
          <w:tcPr>
            <w:tcW w:w="9435" w:type="dxa"/>
          </w:tcPr>
          <w:p w14:paraId="332F2200" w14:textId="77777777" w:rsidR="00FA38E5" w:rsidRPr="00A84BB9" w:rsidRDefault="008E2417" w:rsidP="00D87AAB">
            <w:pPr>
              <w:rPr>
                <w:rFonts w:ascii="Times New Roman" w:eastAsia="黑体" w:hAnsi="Times New Roman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lastRenderedPageBreak/>
              <w:t>七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、党支部意见</w:t>
            </w:r>
          </w:p>
          <w:p w14:paraId="323827C7" w14:textId="77777777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2F5AC59A" w14:textId="10540F19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03D3E184" w14:textId="77777777" w:rsidR="00462542" w:rsidRPr="00A84BB9" w:rsidRDefault="00462542" w:rsidP="00D87AAB">
            <w:pPr>
              <w:jc w:val="left"/>
              <w:rPr>
                <w:rFonts w:ascii="Times New Roman" w:hAnsi="Times New Roman"/>
              </w:rPr>
            </w:pPr>
          </w:p>
          <w:p w14:paraId="485B6349" w14:textId="77777777" w:rsidR="00FA38E5" w:rsidRPr="00A84BB9" w:rsidRDefault="00FA38E5" w:rsidP="00D87AAB">
            <w:pPr>
              <w:jc w:val="left"/>
              <w:rPr>
                <w:rFonts w:ascii="Times New Roman" w:hAnsi="Times New Roman"/>
              </w:rPr>
            </w:pPr>
          </w:p>
          <w:p w14:paraId="74FCC627" w14:textId="77777777" w:rsidR="004C2AD6" w:rsidRPr="00A84BB9" w:rsidRDefault="004C2AD6" w:rsidP="002E636B">
            <w:pPr>
              <w:ind w:right="1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4AAFD2" w14:textId="77777777" w:rsidR="004C2AD6" w:rsidRPr="00A84BB9" w:rsidRDefault="004C2AD6" w:rsidP="004C2AD6">
            <w:pPr>
              <w:ind w:leftChars="1300" w:left="2730" w:right="1320" w:firstLineChars="1200" w:firstLine="288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党支部书签</w:t>
            </w:r>
            <w:r w:rsidR="00FA38E5" w:rsidRPr="00A84BB9">
              <w:rPr>
                <w:rFonts w:ascii="Times New Roman" w:eastAsia="仿宋" w:hAnsi="Times New Roman"/>
                <w:sz w:val="24"/>
                <w:szCs w:val="24"/>
              </w:rPr>
              <w:t>名：</w:t>
            </w:r>
          </w:p>
          <w:p w14:paraId="6C47C342" w14:textId="77777777" w:rsidR="00FA38E5" w:rsidRPr="00A84BB9" w:rsidRDefault="004C2AD6" w:rsidP="004C2AD6">
            <w:pPr>
              <w:ind w:leftChars="1300" w:left="2730" w:right="240" w:firstLineChars="1200" w:firstLine="28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84BB9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</w:tc>
      </w:tr>
      <w:tr w:rsidR="00FA38E5" w:rsidRPr="00A84BB9" w14:paraId="21473D32" w14:textId="77777777" w:rsidTr="002914FA">
        <w:trPr>
          <w:trHeight w:val="2991"/>
          <w:jc w:val="center"/>
        </w:trPr>
        <w:tc>
          <w:tcPr>
            <w:tcW w:w="9435" w:type="dxa"/>
          </w:tcPr>
          <w:p w14:paraId="52BCDA5A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八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、本单位推荐意见</w:t>
            </w:r>
          </w:p>
          <w:p w14:paraId="3211A156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696736A2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3BC6A164" w14:textId="40BBAB56" w:rsidR="002E636B" w:rsidRPr="00A84BB9" w:rsidRDefault="002E636B" w:rsidP="00D87AAB">
            <w:pPr>
              <w:rPr>
                <w:rFonts w:ascii="Times New Roman" w:hAnsi="Times New Roman"/>
              </w:rPr>
            </w:pPr>
          </w:p>
          <w:p w14:paraId="7AA8CEAA" w14:textId="7CCD2186" w:rsidR="003C16EF" w:rsidRPr="00A84BB9" w:rsidRDefault="003C16EF" w:rsidP="00D87AAB">
            <w:pPr>
              <w:rPr>
                <w:rFonts w:ascii="Times New Roman" w:hAnsi="Times New Roman"/>
              </w:rPr>
            </w:pPr>
          </w:p>
          <w:p w14:paraId="648C0D29" w14:textId="77777777" w:rsidR="003C16EF" w:rsidRPr="00A84BB9" w:rsidRDefault="003C16EF" w:rsidP="00D87AAB">
            <w:pPr>
              <w:rPr>
                <w:rFonts w:ascii="Times New Roman" w:hAnsi="Times New Roman"/>
              </w:rPr>
            </w:pPr>
          </w:p>
          <w:p w14:paraId="4E2A5CAF" w14:textId="77777777" w:rsidR="00FA38E5" w:rsidRPr="00A84BB9" w:rsidRDefault="00FA38E5" w:rsidP="00FA38E5">
            <w:pPr>
              <w:ind w:firstLineChars="2350" w:firstLine="564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领导签名：</w:t>
            </w:r>
          </w:p>
          <w:p w14:paraId="4A3279DE" w14:textId="77777777" w:rsidR="00FA38E5" w:rsidRPr="00A84BB9" w:rsidRDefault="00FA38E5" w:rsidP="00FA38E5">
            <w:pPr>
              <w:ind w:firstLineChars="2350" w:firstLine="564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单位公章</w:t>
            </w:r>
          </w:p>
          <w:p w14:paraId="0D7A20C1" w14:textId="77777777" w:rsidR="00FA38E5" w:rsidRPr="00A84BB9" w:rsidRDefault="00FA38E5" w:rsidP="006F0B3A">
            <w:pPr>
              <w:ind w:firstLineChars="3150" w:firstLine="7560"/>
              <w:rPr>
                <w:rFonts w:ascii="Times New Roman" w:eastAsia="仿宋_GB2312" w:hAnsi="Times New Roman"/>
                <w:bCs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="006F0B3A"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526387DC" w14:textId="77777777" w:rsidTr="002914FA">
        <w:trPr>
          <w:trHeight w:val="2419"/>
          <w:jc w:val="center"/>
        </w:trPr>
        <w:tc>
          <w:tcPr>
            <w:tcW w:w="9435" w:type="dxa"/>
          </w:tcPr>
          <w:p w14:paraId="450359AA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九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、评议组意见</w:t>
            </w:r>
          </w:p>
          <w:p w14:paraId="2C93B8EF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3A2A6B10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085A0E2C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01DE5ACC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4A4DE90C" w14:textId="77777777" w:rsidR="00FA38E5" w:rsidRPr="00A84BB9" w:rsidRDefault="00FA38E5" w:rsidP="00FA38E5">
            <w:pPr>
              <w:ind w:firstLineChars="2150" w:firstLine="516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党委教师工作部公章（代）</w:t>
            </w:r>
          </w:p>
          <w:p w14:paraId="29F26042" w14:textId="77777777" w:rsidR="00FA38E5" w:rsidRPr="00A84BB9" w:rsidRDefault="00FA38E5" w:rsidP="001B19AA">
            <w:pPr>
              <w:ind w:firstLineChars="3150" w:firstLine="7560"/>
              <w:rPr>
                <w:rFonts w:ascii="Times New Roman" w:hAnsi="Times New Roman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162F5A1B" w14:textId="77777777" w:rsidTr="002914FA">
        <w:trPr>
          <w:trHeight w:val="2405"/>
          <w:jc w:val="center"/>
        </w:trPr>
        <w:tc>
          <w:tcPr>
            <w:tcW w:w="9435" w:type="dxa"/>
          </w:tcPr>
          <w:p w14:paraId="4F5FF27D" w14:textId="77777777" w:rsidR="00FA38E5" w:rsidRPr="00A84BB9" w:rsidRDefault="008E241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十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、学校意见</w:t>
            </w:r>
          </w:p>
          <w:p w14:paraId="2EE69102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5E55CD45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1CB0BE37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  <w:p w14:paraId="437DF7E8" w14:textId="77777777" w:rsidR="00FA38E5" w:rsidRPr="00A84BB9" w:rsidRDefault="00FA38E5" w:rsidP="002E636B">
            <w:pPr>
              <w:rPr>
                <w:rFonts w:ascii="Times New Roman" w:eastAsia="仿宋_GB2312" w:hAnsi="Times New Roman"/>
                <w:sz w:val="24"/>
              </w:rPr>
            </w:pPr>
          </w:p>
          <w:p w14:paraId="529C5466" w14:textId="77777777" w:rsidR="00FA38E5" w:rsidRPr="00A84BB9" w:rsidRDefault="00FA38E5" w:rsidP="00FA38E5">
            <w:pPr>
              <w:ind w:firstLineChars="2950" w:firstLine="7080"/>
              <w:rPr>
                <w:rFonts w:ascii="Times New Roman" w:eastAsia="仿宋" w:hAnsi="Times New Roman"/>
                <w:sz w:val="24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学校公章</w:t>
            </w:r>
          </w:p>
          <w:p w14:paraId="525EB415" w14:textId="77777777" w:rsidR="00FA38E5" w:rsidRPr="00A84BB9" w:rsidRDefault="00FA38E5" w:rsidP="001B19AA">
            <w:pPr>
              <w:ind w:right="120" w:firstLineChars="2750" w:firstLine="6600"/>
              <w:jc w:val="right"/>
              <w:rPr>
                <w:rFonts w:ascii="Times New Roman" w:hAnsi="Times New Roman"/>
              </w:rPr>
            </w:pPr>
            <w:r w:rsidRPr="00A84BB9">
              <w:rPr>
                <w:rFonts w:ascii="Times New Roman" w:eastAsia="仿宋" w:hAnsi="Times New Roman"/>
                <w:sz w:val="24"/>
              </w:rPr>
              <w:t>年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月</w:t>
            </w:r>
            <w:r w:rsidRPr="00A84BB9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A84BB9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FA38E5" w:rsidRPr="00A84BB9" w14:paraId="79C1D5B2" w14:textId="77777777" w:rsidTr="002914FA">
        <w:trPr>
          <w:trHeight w:val="2828"/>
          <w:jc w:val="center"/>
        </w:trPr>
        <w:tc>
          <w:tcPr>
            <w:tcW w:w="9435" w:type="dxa"/>
          </w:tcPr>
          <w:p w14:paraId="31A0746F" w14:textId="77777777" w:rsidR="00FA38E5" w:rsidRPr="00A84BB9" w:rsidRDefault="00F020C7" w:rsidP="00D87AAB">
            <w:pPr>
              <w:rPr>
                <w:rFonts w:ascii="Times New Roman" w:eastAsia="黑体" w:hAnsi="Times New Roman"/>
                <w:bCs/>
                <w:sz w:val="24"/>
              </w:rPr>
            </w:pPr>
            <w:r w:rsidRPr="00A84BB9">
              <w:rPr>
                <w:rFonts w:ascii="Times New Roman" w:eastAsia="黑体" w:hAnsi="Times New Roman"/>
                <w:bCs/>
                <w:sz w:val="24"/>
              </w:rPr>
              <w:t>十</w:t>
            </w:r>
            <w:r w:rsidR="008E2417" w:rsidRPr="00A84BB9">
              <w:rPr>
                <w:rFonts w:ascii="Times New Roman" w:eastAsia="黑体" w:hAnsi="Times New Roman"/>
                <w:bCs/>
                <w:sz w:val="24"/>
              </w:rPr>
              <w:t>一</w:t>
            </w:r>
            <w:r w:rsidR="00FA38E5" w:rsidRPr="00A84BB9">
              <w:rPr>
                <w:rFonts w:ascii="Times New Roman" w:eastAsia="黑体" w:hAnsi="Times New Roman"/>
                <w:bCs/>
                <w:sz w:val="24"/>
              </w:rPr>
              <w:t>、建行奖教金管理委员会意见</w:t>
            </w:r>
          </w:p>
          <w:p w14:paraId="739F89C2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A74C399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C80A29D" w14:textId="77777777" w:rsidR="00FA38E5" w:rsidRPr="00A84BB9" w:rsidRDefault="00FA38E5" w:rsidP="00D87AAB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DEB5FA9" w14:textId="77777777" w:rsidR="00FA38E5" w:rsidRPr="00A84BB9" w:rsidRDefault="00FA38E5" w:rsidP="00D87AAB">
            <w:pPr>
              <w:rPr>
                <w:rFonts w:ascii="Times New Roman" w:hAnsi="Times New Roman"/>
              </w:rPr>
            </w:pPr>
          </w:p>
        </w:tc>
      </w:tr>
    </w:tbl>
    <w:p w14:paraId="1C2FFEE2" w14:textId="77777777" w:rsidR="00153B0F" w:rsidRPr="00A84BB9" w:rsidRDefault="00153B0F" w:rsidP="00ED4AC8">
      <w:pPr>
        <w:rPr>
          <w:rFonts w:ascii="Times New Roman" w:hAnsi="Times New Roman"/>
        </w:rPr>
      </w:pPr>
    </w:p>
    <w:sectPr w:rsidR="00153B0F" w:rsidRPr="00A84BB9" w:rsidSect="003B146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746B" w14:textId="77777777" w:rsidR="00215D8C" w:rsidRDefault="00215D8C" w:rsidP="00BB0129">
      <w:r>
        <w:separator/>
      </w:r>
    </w:p>
  </w:endnote>
  <w:endnote w:type="continuationSeparator" w:id="0">
    <w:p w14:paraId="0FAAD4DA" w14:textId="77777777" w:rsidR="00215D8C" w:rsidRDefault="00215D8C" w:rsidP="00BB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8051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45FE035" w14:textId="641AE820" w:rsidR="00566866" w:rsidRPr="00F773BE" w:rsidRDefault="00566866">
        <w:pPr>
          <w:pStyle w:val="a5"/>
          <w:jc w:val="center"/>
          <w:rPr>
            <w:rFonts w:ascii="Times New Roman" w:hAnsi="Times New Roman"/>
          </w:rPr>
        </w:pPr>
        <w:r w:rsidRPr="00F773BE">
          <w:rPr>
            <w:rFonts w:ascii="Times New Roman" w:hAnsi="Times New Roman"/>
          </w:rPr>
          <w:fldChar w:fldCharType="begin"/>
        </w:r>
        <w:r w:rsidRPr="00F773BE">
          <w:rPr>
            <w:rFonts w:ascii="Times New Roman" w:hAnsi="Times New Roman"/>
          </w:rPr>
          <w:instrText>PAGE   \* MERGEFORMAT</w:instrText>
        </w:r>
        <w:r w:rsidRPr="00F773BE">
          <w:rPr>
            <w:rFonts w:ascii="Times New Roman" w:hAnsi="Times New Roman"/>
          </w:rPr>
          <w:fldChar w:fldCharType="separate"/>
        </w:r>
        <w:r w:rsidR="00A84BB9" w:rsidRPr="00A84BB9">
          <w:rPr>
            <w:rFonts w:ascii="Times New Roman" w:hAnsi="Times New Roman"/>
            <w:noProof/>
            <w:lang w:val="zh-CN"/>
          </w:rPr>
          <w:t>-</w:t>
        </w:r>
        <w:r w:rsidR="00A84BB9">
          <w:rPr>
            <w:rFonts w:ascii="Times New Roman" w:hAnsi="Times New Roman"/>
            <w:noProof/>
          </w:rPr>
          <w:t xml:space="preserve"> 9 -</w:t>
        </w:r>
        <w:r w:rsidRPr="00F773BE">
          <w:rPr>
            <w:rFonts w:ascii="Times New Roman" w:hAnsi="Times New Roman"/>
          </w:rPr>
          <w:fldChar w:fldCharType="end"/>
        </w:r>
      </w:p>
    </w:sdtContent>
  </w:sdt>
  <w:p w14:paraId="0D136592" w14:textId="77777777" w:rsidR="00566866" w:rsidRDefault="00566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37C55" w14:textId="77777777" w:rsidR="00215D8C" w:rsidRDefault="00215D8C" w:rsidP="00BB0129">
      <w:r>
        <w:separator/>
      </w:r>
    </w:p>
  </w:footnote>
  <w:footnote w:type="continuationSeparator" w:id="0">
    <w:p w14:paraId="17BB9ECB" w14:textId="77777777" w:rsidR="00215D8C" w:rsidRDefault="00215D8C" w:rsidP="00BB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D3"/>
    <w:rsid w:val="00001126"/>
    <w:rsid w:val="00015D9E"/>
    <w:rsid w:val="000162A3"/>
    <w:rsid w:val="00022363"/>
    <w:rsid w:val="00025520"/>
    <w:rsid w:val="0004041E"/>
    <w:rsid w:val="00042F7B"/>
    <w:rsid w:val="00043C49"/>
    <w:rsid w:val="00051C06"/>
    <w:rsid w:val="000544E4"/>
    <w:rsid w:val="0006042B"/>
    <w:rsid w:val="00071140"/>
    <w:rsid w:val="00075A3E"/>
    <w:rsid w:val="00075C7D"/>
    <w:rsid w:val="00077A85"/>
    <w:rsid w:val="00090D88"/>
    <w:rsid w:val="0009286D"/>
    <w:rsid w:val="00097207"/>
    <w:rsid w:val="000B0D01"/>
    <w:rsid w:val="000B12AF"/>
    <w:rsid w:val="000C013C"/>
    <w:rsid w:val="000C4CFC"/>
    <w:rsid w:val="000E6420"/>
    <w:rsid w:val="00102805"/>
    <w:rsid w:val="00104501"/>
    <w:rsid w:val="00116E75"/>
    <w:rsid w:val="00117C65"/>
    <w:rsid w:val="00120C18"/>
    <w:rsid w:val="00121DAF"/>
    <w:rsid w:val="00135985"/>
    <w:rsid w:val="00140380"/>
    <w:rsid w:val="00141CBF"/>
    <w:rsid w:val="001469D6"/>
    <w:rsid w:val="00153B0F"/>
    <w:rsid w:val="00156BC0"/>
    <w:rsid w:val="00166577"/>
    <w:rsid w:val="0017125B"/>
    <w:rsid w:val="0018682A"/>
    <w:rsid w:val="00187D2E"/>
    <w:rsid w:val="001A23DD"/>
    <w:rsid w:val="001A53E5"/>
    <w:rsid w:val="001B19AA"/>
    <w:rsid w:val="001C4246"/>
    <w:rsid w:val="001C6FD2"/>
    <w:rsid w:val="001D39D0"/>
    <w:rsid w:val="001D6416"/>
    <w:rsid w:val="001F7C71"/>
    <w:rsid w:val="001F7C77"/>
    <w:rsid w:val="001F7E11"/>
    <w:rsid w:val="00206F2A"/>
    <w:rsid w:val="00215D8C"/>
    <w:rsid w:val="00220EF0"/>
    <w:rsid w:val="00226EBF"/>
    <w:rsid w:val="00233047"/>
    <w:rsid w:val="00233603"/>
    <w:rsid w:val="0023465E"/>
    <w:rsid w:val="00237B7B"/>
    <w:rsid w:val="0024519B"/>
    <w:rsid w:val="00253A8B"/>
    <w:rsid w:val="00264D04"/>
    <w:rsid w:val="0026684B"/>
    <w:rsid w:val="00266D29"/>
    <w:rsid w:val="002914FA"/>
    <w:rsid w:val="00293F57"/>
    <w:rsid w:val="002A2FD3"/>
    <w:rsid w:val="002A3FFC"/>
    <w:rsid w:val="002B23BA"/>
    <w:rsid w:val="002C04F7"/>
    <w:rsid w:val="002C1178"/>
    <w:rsid w:val="002C2F99"/>
    <w:rsid w:val="002E636B"/>
    <w:rsid w:val="002F2B74"/>
    <w:rsid w:val="002F5C0F"/>
    <w:rsid w:val="00302BED"/>
    <w:rsid w:val="00305462"/>
    <w:rsid w:val="003069A8"/>
    <w:rsid w:val="003132D3"/>
    <w:rsid w:val="0032678F"/>
    <w:rsid w:val="00353E18"/>
    <w:rsid w:val="00361BA1"/>
    <w:rsid w:val="003657A3"/>
    <w:rsid w:val="00376B1D"/>
    <w:rsid w:val="003832EA"/>
    <w:rsid w:val="003979F8"/>
    <w:rsid w:val="003A531E"/>
    <w:rsid w:val="003A6896"/>
    <w:rsid w:val="003B146D"/>
    <w:rsid w:val="003B1AB9"/>
    <w:rsid w:val="003C16EF"/>
    <w:rsid w:val="003C5A7F"/>
    <w:rsid w:val="003C701A"/>
    <w:rsid w:val="003C7840"/>
    <w:rsid w:val="003D58B7"/>
    <w:rsid w:val="003D67CA"/>
    <w:rsid w:val="003D6B8E"/>
    <w:rsid w:val="003D73F7"/>
    <w:rsid w:val="003E3801"/>
    <w:rsid w:val="003F25AC"/>
    <w:rsid w:val="00400D20"/>
    <w:rsid w:val="00411F3D"/>
    <w:rsid w:val="00416A43"/>
    <w:rsid w:val="004176A5"/>
    <w:rsid w:val="00417B9D"/>
    <w:rsid w:val="00421BDF"/>
    <w:rsid w:val="00427D26"/>
    <w:rsid w:val="00432714"/>
    <w:rsid w:val="004330FC"/>
    <w:rsid w:val="00462542"/>
    <w:rsid w:val="00462877"/>
    <w:rsid w:val="0048044E"/>
    <w:rsid w:val="00483ADC"/>
    <w:rsid w:val="004919AF"/>
    <w:rsid w:val="00496C93"/>
    <w:rsid w:val="004B679D"/>
    <w:rsid w:val="004C2AD6"/>
    <w:rsid w:val="004D2B08"/>
    <w:rsid w:val="004D60FA"/>
    <w:rsid w:val="004E2925"/>
    <w:rsid w:val="004E328F"/>
    <w:rsid w:val="004F16FF"/>
    <w:rsid w:val="00502F42"/>
    <w:rsid w:val="0050325D"/>
    <w:rsid w:val="00514F6A"/>
    <w:rsid w:val="005216DE"/>
    <w:rsid w:val="005240D6"/>
    <w:rsid w:val="0052676D"/>
    <w:rsid w:val="00531066"/>
    <w:rsid w:val="00540050"/>
    <w:rsid w:val="00544ECC"/>
    <w:rsid w:val="00551760"/>
    <w:rsid w:val="00552370"/>
    <w:rsid w:val="00557636"/>
    <w:rsid w:val="00562F5A"/>
    <w:rsid w:val="00563696"/>
    <w:rsid w:val="00566866"/>
    <w:rsid w:val="00570444"/>
    <w:rsid w:val="00573AFC"/>
    <w:rsid w:val="00587F08"/>
    <w:rsid w:val="00592327"/>
    <w:rsid w:val="005A022A"/>
    <w:rsid w:val="005A094D"/>
    <w:rsid w:val="005B50F4"/>
    <w:rsid w:val="005C7A95"/>
    <w:rsid w:val="005D6482"/>
    <w:rsid w:val="005E7936"/>
    <w:rsid w:val="005F3534"/>
    <w:rsid w:val="0060082E"/>
    <w:rsid w:val="00600BCD"/>
    <w:rsid w:val="0060584F"/>
    <w:rsid w:val="0060698B"/>
    <w:rsid w:val="00617B1E"/>
    <w:rsid w:val="00622B79"/>
    <w:rsid w:val="006300B6"/>
    <w:rsid w:val="0063183C"/>
    <w:rsid w:val="00632BA6"/>
    <w:rsid w:val="006340EB"/>
    <w:rsid w:val="006355E3"/>
    <w:rsid w:val="00646323"/>
    <w:rsid w:val="0065328E"/>
    <w:rsid w:val="006551E6"/>
    <w:rsid w:val="00670DD3"/>
    <w:rsid w:val="0068076A"/>
    <w:rsid w:val="00683059"/>
    <w:rsid w:val="00687F37"/>
    <w:rsid w:val="006920E1"/>
    <w:rsid w:val="006B3D3A"/>
    <w:rsid w:val="006E37B0"/>
    <w:rsid w:val="006E4794"/>
    <w:rsid w:val="006E4CDE"/>
    <w:rsid w:val="006F0B3A"/>
    <w:rsid w:val="006F1C8A"/>
    <w:rsid w:val="00702784"/>
    <w:rsid w:val="00710D03"/>
    <w:rsid w:val="007117AD"/>
    <w:rsid w:val="007222C6"/>
    <w:rsid w:val="007238DA"/>
    <w:rsid w:val="00724BB9"/>
    <w:rsid w:val="00730FC2"/>
    <w:rsid w:val="0073772C"/>
    <w:rsid w:val="00737AED"/>
    <w:rsid w:val="00740205"/>
    <w:rsid w:val="0074268F"/>
    <w:rsid w:val="00757A3E"/>
    <w:rsid w:val="00764C77"/>
    <w:rsid w:val="00774BB5"/>
    <w:rsid w:val="0077693C"/>
    <w:rsid w:val="007834CB"/>
    <w:rsid w:val="00792161"/>
    <w:rsid w:val="007922AD"/>
    <w:rsid w:val="007A178F"/>
    <w:rsid w:val="007A46B2"/>
    <w:rsid w:val="007B4E2B"/>
    <w:rsid w:val="007D7D47"/>
    <w:rsid w:val="00800EE8"/>
    <w:rsid w:val="0080124D"/>
    <w:rsid w:val="00812281"/>
    <w:rsid w:val="008277C4"/>
    <w:rsid w:val="00831314"/>
    <w:rsid w:val="00832D87"/>
    <w:rsid w:val="00833F76"/>
    <w:rsid w:val="00841B2F"/>
    <w:rsid w:val="00847B37"/>
    <w:rsid w:val="00852DB7"/>
    <w:rsid w:val="0085402D"/>
    <w:rsid w:val="008603B5"/>
    <w:rsid w:val="0086371F"/>
    <w:rsid w:val="00874BE9"/>
    <w:rsid w:val="00877EAE"/>
    <w:rsid w:val="008A0CF4"/>
    <w:rsid w:val="008B4F88"/>
    <w:rsid w:val="008C764F"/>
    <w:rsid w:val="008D2239"/>
    <w:rsid w:val="008D253F"/>
    <w:rsid w:val="008D2730"/>
    <w:rsid w:val="008D67FD"/>
    <w:rsid w:val="008D6C6D"/>
    <w:rsid w:val="008D6D55"/>
    <w:rsid w:val="008E2417"/>
    <w:rsid w:val="008E309A"/>
    <w:rsid w:val="008F0E8C"/>
    <w:rsid w:val="00902E1F"/>
    <w:rsid w:val="00925637"/>
    <w:rsid w:val="00926E28"/>
    <w:rsid w:val="00933CFE"/>
    <w:rsid w:val="0095000F"/>
    <w:rsid w:val="00950D21"/>
    <w:rsid w:val="00956338"/>
    <w:rsid w:val="00962EA0"/>
    <w:rsid w:val="00972323"/>
    <w:rsid w:val="00974A3B"/>
    <w:rsid w:val="00977C85"/>
    <w:rsid w:val="00982390"/>
    <w:rsid w:val="00985E58"/>
    <w:rsid w:val="009A51A3"/>
    <w:rsid w:val="009B1EA4"/>
    <w:rsid w:val="009B3706"/>
    <w:rsid w:val="009C1B72"/>
    <w:rsid w:val="009D2FF1"/>
    <w:rsid w:val="009D66E8"/>
    <w:rsid w:val="009D6AA2"/>
    <w:rsid w:val="009E147C"/>
    <w:rsid w:val="00A100CE"/>
    <w:rsid w:val="00A15616"/>
    <w:rsid w:val="00A25449"/>
    <w:rsid w:val="00A34CBF"/>
    <w:rsid w:val="00A36C7D"/>
    <w:rsid w:val="00A60D94"/>
    <w:rsid w:val="00A64224"/>
    <w:rsid w:val="00A708E1"/>
    <w:rsid w:val="00A70ED4"/>
    <w:rsid w:val="00A808D7"/>
    <w:rsid w:val="00A828E9"/>
    <w:rsid w:val="00A84BB9"/>
    <w:rsid w:val="00A87564"/>
    <w:rsid w:val="00A928AC"/>
    <w:rsid w:val="00AB5BFD"/>
    <w:rsid w:val="00AC1C41"/>
    <w:rsid w:val="00AC20BC"/>
    <w:rsid w:val="00AC6D3C"/>
    <w:rsid w:val="00AD2042"/>
    <w:rsid w:val="00AD736B"/>
    <w:rsid w:val="00AE288A"/>
    <w:rsid w:val="00AE3784"/>
    <w:rsid w:val="00AE49D3"/>
    <w:rsid w:val="00B258CB"/>
    <w:rsid w:val="00B42F3F"/>
    <w:rsid w:val="00B433A9"/>
    <w:rsid w:val="00B438F0"/>
    <w:rsid w:val="00B47D42"/>
    <w:rsid w:val="00B635DA"/>
    <w:rsid w:val="00B65287"/>
    <w:rsid w:val="00B655CD"/>
    <w:rsid w:val="00B66C85"/>
    <w:rsid w:val="00B71B78"/>
    <w:rsid w:val="00B84B06"/>
    <w:rsid w:val="00B908D3"/>
    <w:rsid w:val="00B92F8A"/>
    <w:rsid w:val="00B962BA"/>
    <w:rsid w:val="00BA477F"/>
    <w:rsid w:val="00BA6630"/>
    <w:rsid w:val="00BB0129"/>
    <w:rsid w:val="00BB43CB"/>
    <w:rsid w:val="00BB44EF"/>
    <w:rsid w:val="00BC0CF2"/>
    <w:rsid w:val="00BC420D"/>
    <w:rsid w:val="00BC5D9D"/>
    <w:rsid w:val="00BC5DC1"/>
    <w:rsid w:val="00BE365B"/>
    <w:rsid w:val="00BE611F"/>
    <w:rsid w:val="00BF3481"/>
    <w:rsid w:val="00BF57FE"/>
    <w:rsid w:val="00C00A7C"/>
    <w:rsid w:val="00C1323E"/>
    <w:rsid w:val="00C17C31"/>
    <w:rsid w:val="00C34EFE"/>
    <w:rsid w:val="00C41C1D"/>
    <w:rsid w:val="00C4330E"/>
    <w:rsid w:val="00C75587"/>
    <w:rsid w:val="00C81EF1"/>
    <w:rsid w:val="00C85F2D"/>
    <w:rsid w:val="00CA6164"/>
    <w:rsid w:val="00CB7A9D"/>
    <w:rsid w:val="00CC5BB2"/>
    <w:rsid w:val="00CD4BE7"/>
    <w:rsid w:val="00CD5702"/>
    <w:rsid w:val="00CE7295"/>
    <w:rsid w:val="00CF60EE"/>
    <w:rsid w:val="00CF752F"/>
    <w:rsid w:val="00D02A95"/>
    <w:rsid w:val="00D125F3"/>
    <w:rsid w:val="00D12CA9"/>
    <w:rsid w:val="00D273E7"/>
    <w:rsid w:val="00D31121"/>
    <w:rsid w:val="00D33C4B"/>
    <w:rsid w:val="00D54074"/>
    <w:rsid w:val="00D710FB"/>
    <w:rsid w:val="00D724A6"/>
    <w:rsid w:val="00D73F3B"/>
    <w:rsid w:val="00D74A83"/>
    <w:rsid w:val="00D751FA"/>
    <w:rsid w:val="00D832C8"/>
    <w:rsid w:val="00D94024"/>
    <w:rsid w:val="00DA1D09"/>
    <w:rsid w:val="00DA2843"/>
    <w:rsid w:val="00DA3402"/>
    <w:rsid w:val="00DA4C5C"/>
    <w:rsid w:val="00DB7D0F"/>
    <w:rsid w:val="00DE510C"/>
    <w:rsid w:val="00DE7A9A"/>
    <w:rsid w:val="00DF5693"/>
    <w:rsid w:val="00DF599D"/>
    <w:rsid w:val="00E12C36"/>
    <w:rsid w:val="00E1624D"/>
    <w:rsid w:val="00E24623"/>
    <w:rsid w:val="00E35CA4"/>
    <w:rsid w:val="00E37655"/>
    <w:rsid w:val="00E44FEB"/>
    <w:rsid w:val="00E531E9"/>
    <w:rsid w:val="00E61F26"/>
    <w:rsid w:val="00E80B6D"/>
    <w:rsid w:val="00E9345D"/>
    <w:rsid w:val="00EA054D"/>
    <w:rsid w:val="00EA0AAE"/>
    <w:rsid w:val="00EB3645"/>
    <w:rsid w:val="00EB56A0"/>
    <w:rsid w:val="00EC1685"/>
    <w:rsid w:val="00EC2647"/>
    <w:rsid w:val="00EC4ADE"/>
    <w:rsid w:val="00ED4253"/>
    <w:rsid w:val="00ED4AC8"/>
    <w:rsid w:val="00EE1C96"/>
    <w:rsid w:val="00EF2013"/>
    <w:rsid w:val="00EF2ECE"/>
    <w:rsid w:val="00EF333F"/>
    <w:rsid w:val="00EF4974"/>
    <w:rsid w:val="00F020C7"/>
    <w:rsid w:val="00F05F6B"/>
    <w:rsid w:val="00F22CA9"/>
    <w:rsid w:val="00F2390A"/>
    <w:rsid w:val="00F27F53"/>
    <w:rsid w:val="00F3235D"/>
    <w:rsid w:val="00F33773"/>
    <w:rsid w:val="00F33C17"/>
    <w:rsid w:val="00F367B6"/>
    <w:rsid w:val="00F476DE"/>
    <w:rsid w:val="00F57BA9"/>
    <w:rsid w:val="00F57C8F"/>
    <w:rsid w:val="00F71419"/>
    <w:rsid w:val="00F73344"/>
    <w:rsid w:val="00F773BE"/>
    <w:rsid w:val="00F845DA"/>
    <w:rsid w:val="00F85871"/>
    <w:rsid w:val="00FA38E5"/>
    <w:rsid w:val="00FB0524"/>
    <w:rsid w:val="00FD1528"/>
    <w:rsid w:val="00FE6354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5B882"/>
  <w15:docId w15:val="{A28ABCA8-413F-426B-B6E7-B0191C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1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129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3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79F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979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290</Words>
  <Characters>1658</Characters>
  <Application>Microsoft Office Word</Application>
  <DocSecurity>0</DocSecurity>
  <Lines>13</Lines>
  <Paragraphs>3</Paragraphs>
  <ScaleCrop>false</ScaleCrop>
  <Company>JSJYT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</dc:creator>
  <cp:lastModifiedBy>???</cp:lastModifiedBy>
  <cp:revision>7</cp:revision>
  <cp:lastPrinted>2020-09-27T08:19:00Z</cp:lastPrinted>
  <dcterms:created xsi:type="dcterms:W3CDTF">2020-11-05T02:21:00Z</dcterms:created>
  <dcterms:modified xsi:type="dcterms:W3CDTF">2020-11-06T07:11:00Z</dcterms:modified>
</cp:coreProperties>
</file>