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9E" w:rsidRPr="003E1E68" w:rsidRDefault="00685F08" w:rsidP="00685F08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E1E68">
        <w:rPr>
          <w:rFonts w:ascii="仿宋" w:eastAsia="仿宋" w:hAnsi="仿宋" w:hint="eastAsia"/>
          <w:sz w:val="32"/>
          <w:szCs w:val="32"/>
        </w:rPr>
        <w:t>附件</w:t>
      </w:r>
      <w:r w:rsidRPr="003E1E68">
        <w:rPr>
          <w:rFonts w:ascii="仿宋" w:eastAsia="仿宋" w:hAnsi="仿宋"/>
          <w:sz w:val="32"/>
          <w:szCs w:val="32"/>
        </w:rPr>
        <w:t>：</w:t>
      </w:r>
    </w:p>
    <w:p w:rsidR="0046499E" w:rsidRPr="003E1E68" w:rsidRDefault="0046499E" w:rsidP="0046499E">
      <w:pPr>
        <w:jc w:val="center"/>
        <w:rPr>
          <w:rFonts w:ascii="黑体" w:eastAsia="黑体" w:hAnsi="黑体"/>
          <w:b/>
          <w:sz w:val="32"/>
          <w:szCs w:val="32"/>
        </w:rPr>
      </w:pPr>
      <w:r w:rsidRPr="003E1E68">
        <w:rPr>
          <w:rFonts w:ascii="黑体" w:eastAsia="黑体" w:hAnsi="黑体" w:hint="eastAsia"/>
          <w:b/>
          <w:sz w:val="32"/>
          <w:szCs w:val="32"/>
        </w:rPr>
        <w:t>申请</w:t>
      </w:r>
      <w:r w:rsidRPr="003E1E68">
        <w:rPr>
          <w:rFonts w:ascii="黑体" w:eastAsia="黑体" w:hAnsi="黑体"/>
          <w:b/>
          <w:sz w:val="32"/>
          <w:szCs w:val="32"/>
        </w:rPr>
        <w:t>集体办公室信息表</w:t>
      </w:r>
    </w:p>
    <w:p w:rsidR="0046499E" w:rsidRPr="003E1E68" w:rsidRDefault="0046499E" w:rsidP="0046499E">
      <w:pPr>
        <w:jc w:val="center"/>
        <w:rPr>
          <w:rFonts w:ascii="仿宋" w:eastAsia="仿宋" w:hAnsi="仿宋"/>
          <w:sz w:val="32"/>
          <w:szCs w:val="32"/>
        </w:rPr>
      </w:pPr>
    </w:p>
    <w:p w:rsidR="007E5582" w:rsidRPr="003E1E68" w:rsidRDefault="007E5582" w:rsidP="0046499E">
      <w:pPr>
        <w:rPr>
          <w:rFonts w:ascii="仿宋" w:eastAsia="仿宋" w:hAnsi="仿宋"/>
          <w:sz w:val="32"/>
          <w:szCs w:val="32"/>
          <w:u w:val="single"/>
        </w:rPr>
      </w:pPr>
      <w:r w:rsidRPr="003E1E68">
        <w:rPr>
          <w:rFonts w:ascii="仿宋" w:eastAsia="仿宋" w:hAnsi="仿宋" w:hint="eastAsia"/>
          <w:sz w:val="32"/>
          <w:szCs w:val="32"/>
        </w:rPr>
        <w:t>学系：</w:t>
      </w:r>
      <w:r w:rsidR="00ED795E" w:rsidRPr="003E1E68">
        <w:rPr>
          <w:rFonts w:ascii="仿宋" w:eastAsia="仿宋" w:hAnsi="仿宋" w:hint="eastAsia"/>
          <w:sz w:val="32"/>
          <w:szCs w:val="32"/>
        </w:rPr>
        <w:t xml:space="preserve"> </w:t>
      </w:r>
      <w:r w:rsidR="00ED795E" w:rsidRPr="003E1E68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7E5582" w:rsidRPr="003E1E68" w:rsidRDefault="007E5582" w:rsidP="0046499E">
      <w:pPr>
        <w:rPr>
          <w:rFonts w:ascii="仿宋" w:eastAsia="仿宋" w:hAnsi="仿宋"/>
          <w:sz w:val="32"/>
          <w:szCs w:val="32"/>
        </w:rPr>
      </w:pPr>
      <w:r w:rsidRPr="003E1E68">
        <w:rPr>
          <w:rFonts w:ascii="仿宋" w:eastAsia="仿宋" w:hAnsi="仿宋" w:hint="eastAsia"/>
          <w:sz w:val="32"/>
          <w:szCs w:val="32"/>
        </w:rPr>
        <w:t>拟用</w:t>
      </w:r>
      <w:r w:rsidRPr="003E1E68">
        <w:rPr>
          <w:rFonts w:ascii="仿宋" w:eastAsia="仿宋" w:hAnsi="仿宋"/>
          <w:sz w:val="32"/>
          <w:szCs w:val="32"/>
        </w:rPr>
        <w:t>于</w:t>
      </w:r>
      <w:r w:rsidRPr="003E1E68">
        <w:rPr>
          <w:rFonts w:ascii="仿宋" w:eastAsia="仿宋" w:hAnsi="仿宋" w:hint="eastAsia"/>
          <w:sz w:val="32"/>
          <w:szCs w:val="32"/>
        </w:rPr>
        <w:t>改建</w:t>
      </w:r>
      <w:r w:rsidRPr="003E1E68">
        <w:rPr>
          <w:rFonts w:ascii="仿宋" w:eastAsia="仿宋" w:hAnsi="仿宋"/>
          <w:sz w:val="32"/>
          <w:szCs w:val="32"/>
        </w:rPr>
        <w:t>的房间</w:t>
      </w:r>
      <w:r w:rsidRPr="003E1E68">
        <w:rPr>
          <w:rFonts w:ascii="仿宋" w:eastAsia="仿宋" w:hAnsi="仿宋" w:hint="eastAsia"/>
          <w:sz w:val="32"/>
          <w:szCs w:val="32"/>
        </w:rPr>
        <w:t>：</w:t>
      </w:r>
      <w:r w:rsidRPr="003E1E68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B82A1C" w:rsidRPr="003E1E68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B82A1C" w:rsidRPr="003E1E68">
        <w:rPr>
          <w:rFonts w:ascii="仿宋" w:eastAsia="仿宋" w:hAnsi="仿宋" w:hint="eastAsia"/>
          <w:sz w:val="32"/>
          <w:szCs w:val="32"/>
        </w:rPr>
        <w:t>号</w:t>
      </w:r>
      <w:r w:rsidR="00B82A1C" w:rsidRPr="003E1E68">
        <w:rPr>
          <w:rFonts w:ascii="仿宋" w:eastAsia="仿宋" w:hAnsi="仿宋"/>
          <w:sz w:val="32"/>
          <w:szCs w:val="32"/>
        </w:rPr>
        <w:t>楼</w:t>
      </w:r>
      <w:r w:rsidRPr="003E1E68">
        <w:rPr>
          <w:rFonts w:ascii="仿宋" w:eastAsia="仿宋" w:hAnsi="仿宋" w:hint="eastAsia"/>
          <w:sz w:val="32"/>
          <w:szCs w:val="32"/>
        </w:rPr>
        <w:t xml:space="preserve"> </w:t>
      </w:r>
      <w:r w:rsidR="00B82A1C" w:rsidRPr="003E1E68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B82A1C" w:rsidRPr="003E1E68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B82A1C" w:rsidRPr="003E1E68">
        <w:rPr>
          <w:rFonts w:ascii="仿宋" w:eastAsia="仿宋" w:hAnsi="仿宋" w:hint="eastAsia"/>
          <w:sz w:val="32"/>
          <w:szCs w:val="32"/>
        </w:rPr>
        <w:t>（</w:t>
      </w:r>
      <w:r w:rsidR="00B82A1C" w:rsidRPr="003E1E68">
        <w:rPr>
          <w:rFonts w:ascii="仿宋" w:eastAsia="仿宋" w:hAnsi="仿宋"/>
          <w:sz w:val="32"/>
          <w:szCs w:val="32"/>
        </w:rPr>
        <w:t>房间号</w:t>
      </w:r>
      <w:r w:rsidR="00B82A1C" w:rsidRPr="003E1E68">
        <w:rPr>
          <w:rFonts w:ascii="仿宋" w:eastAsia="仿宋" w:hAnsi="仿宋" w:hint="eastAsia"/>
          <w:sz w:val="32"/>
          <w:szCs w:val="32"/>
        </w:rPr>
        <w:t>）</w:t>
      </w:r>
    </w:p>
    <w:p w:rsidR="000D6A34" w:rsidRPr="003E1E68" w:rsidRDefault="000D6A34" w:rsidP="0046499E">
      <w:pPr>
        <w:rPr>
          <w:rFonts w:ascii="仿宋" w:eastAsia="仿宋" w:hAnsi="仿宋"/>
          <w:sz w:val="32"/>
          <w:szCs w:val="32"/>
        </w:rPr>
      </w:pPr>
      <w:r w:rsidRPr="003E1E68">
        <w:rPr>
          <w:rFonts w:ascii="仿宋" w:eastAsia="仿宋" w:hAnsi="仿宋" w:hint="eastAsia"/>
          <w:sz w:val="32"/>
          <w:szCs w:val="32"/>
        </w:rPr>
        <w:t>拟</w:t>
      </w:r>
      <w:r w:rsidRPr="003E1E68">
        <w:rPr>
          <w:rFonts w:ascii="仿宋" w:eastAsia="仿宋" w:hAnsi="仿宋"/>
          <w:sz w:val="32"/>
          <w:szCs w:val="32"/>
        </w:rPr>
        <w:t>腾退房间：</w:t>
      </w:r>
      <w:r w:rsidRPr="003E1E68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E1E68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E1E68">
        <w:rPr>
          <w:rFonts w:ascii="仿宋" w:eastAsia="仿宋" w:hAnsi="仿宋" w:hint="eastAsia"/>
          <w:sz w:val="32"/>
          <w:szCs w:val="32"/>
        </w:rPr>
        <w:t>号</w:t>
      </w:r>
      <w:r w:rsidRPr="003E1E68">
        <w:rPr>
          <w:rFonts w:ascii="仿宋" w:eastAsia="仿宋" w:hAnsi="仿宋"/>
          <w:sz w:val="32"/>
          <w:szCs w:val="32"/>
        </w:rPr>
        <w:t>楼</w:t>
      </w:r>
      <w:r w:rsidRPr="003E1E68">
        <w:rPr>
          <w:rFonts w:ascii="仿宋" w:eastAsia="仿宋" w:hAnsi="仿宋" w:hint="eastAsia"/>
          <w:sz w:val="32"/>
          <w:szCs w:val="32"/>
        </w:rPr>
        <w:t xml:space="preserve"> </w:t>
      </w:r>
      <w:r w:rsidRPr="003E1E68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E1E68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3E1E68">
        <w:rPr>
          <w:rFonts w:ascii="仿宋" w:eastAsia="仿宋" w:hAnsi="仿宋" w:hint="eastAsia"/>
          <w:sz w:val="32"/>
          <w:szCs w:val="32"/>
        </w:rPr>
        <w:t>（</w:t>
      </w:r>
      <w:r w:rsidRPr="003E1E68">
        <w:rPr>
          <w:rFonts w:ascii="仿宋" w:eastAsia="仿宋" w:hAnsi="仿宋"/>
          <w:sz w:val="32"/>
          <w:szCs w:val="32"/>
        </w:rPr>
        <w:t>房间号</w:t>
      </w:r>
      <w:r w:rsidRPr="003E1E68">
        <w:rPr>
          <w:rFonts w:ascii="仿宋" w:eastAsia="仿宋" w:hAnsi="仿宋" w:hint="eastAsia"/>
          <w:sz w:val="32"/>
          <w:szCs w:val="32"/>
        </w:rPr>
        <w:t>）</w:t>
      </w:r>
    </w:p>
    <w:p w:rsidR="007E5582" w:rsidRPr="003E1E68" w:rsidRDefault="00B82A1C" w:rsidP="0046499E">
      <w:pPr>
        <w:rPr>
          <w:rFonts w:ascii="仿宋" w:eastAsia="仿宋" w:hAnsi="仿宋"/>
          <w:sz w:val="32"/>
          <w:szCs w:val="32"/>
        </w:rPr>
      </w:pPr>
      <w:r w:rsidRPr="003E1E68">
        <w:rPr>
          <w:rFonts w:ascii="仿宋" w:eastAsia="仿宋" w:hAnsi="仿宋" w:hint="eastAsia"/>
          <w:sz w:val="32"/>
          <w:szCs w:val="32"/>
        </w:rPr>
        <w:t>申请</w:t>
      </w:r>
      <w:r w:rsidRPr="003E1E68">
        <w:rPr>
          <w:rFonts w:ascii="仿宋" w:eastAsia="仿宋" w:hAnsi="仿宋"/>
          <w:sz w:val="32"/>
          <w:szCs w:val="32"/>
        </w:rPr>
        <w:t>人员</w:t>
      </w:r>
      <w:r w:rsidR="00CE723E" w:rsidRPr="003E1E68">
        <w:rPr>
          <w:rFonts w:ascii="仿宋" w:eastAsia="仿宋" w:hAnsi="仿宋" w:hint="eastAsia"/>
          <w:sz w:val="32"/>
          <w:szCs w:val="32"/>
        </w:rPr>
        <w:t>相关</w:t>
      </w:r>
      <w:r w:rsidR="00CE723E" w:rsidRPr="003E1E68">
        <w:rPr>
          <w:rFonts w:ascii="仿宋" w:eastAsia="仿宋" w:hAnsi="仿宋"/>
          <w:sz w:val="32"/>
          <w:szCs w:val="32"/>
        </w:rPr>
        <w:t>信息</w:t>
      </w:r>
      <w:r w:rsidRPr="003E1E68">
        <w:rPr>
          <w:rFonts w:ascii="仿宋" w:eastAsia="仿宋" w:hAnsi="仿宋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3"/>
        <w:gridCol w:w="1183"/>
        <w:gridCol w:w="2307"/>
        <w:gridCol w:w="1595"/>
        <w:gridCol w:w="2028"/>
      </w:tblGrid>
      <w:tr w:rsidR="00CE723E" w:rsidRPr="00944C64" w:rsidTr="00433249">
        <w:trPr>
          <w:trHeight w:val="680"/>
        </w:trPr>
        <w:tc>
          <w:tcPr>
            <w:tcW w:w="1183" w:type="dxa"/>
            <w:vAlign w:val="center"/>
          </w:tcPr>
          <w:p w:rsidR="00CE723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183" w:type="dxa"/>
            <w:vAlign w:val="center"/>
          </w:tcPr>
          <w:p w:rsidR="00CE723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 w:hint="eastAsia"/>
                <w:b/>
                <w:szCs w:val="21"/>
              </w:rPr>
              <w:t>原办公室房间</w:t>
            </w:r>
            <w:r w:rsidRPr="00944C64">
              <w:rPr>
                <w:rFonts w:ascii="仿宋" w:eastAsia="仿宋" w:hAnsi="仿宋"/>
                <w:b/>
                <w:szCs w:val="21"/>
              </w:rPr>
              <w:t>号</w:t>
            </w:r>
          </w:p>
        </w:tc>
        <w:tc>
          <w:tcPr>
            <w:tcW w:w="2307" w:type="dxa"/>
            <w:vAlign w:val="center"/>
          </w:tcPr>
          <w:p w:rsidR="00CE723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 w:hint="eastAsia"/>
                <w:b/>
                <w:szCs w:val="21"/>
              </w:rPr>
              <w:t>其他</w:t>
            </w:r>
            <w:r w:rsidRPr="00944C64">
              <w:rPr>
                <w:rFonts w:ascii="仿宋" w:eastAsia="仿宋" w:hAnsi="仿宋"/>
                <w:b/>
                <w:szCs w:val="21"/>
              </w:rPr>
              <w:t>公用房</w:t>
            </w:r>
          </w:p>
          <w:p w:rsidR="00CE723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/>
                <w:b/>
                <w:szCs w:val="21"/>
              </w:rPr>
              <w:t>使用情况</w:t>
            </w:r>
          </w:p>
        </w:tc>
        <w:tc>
          <w:tcPr>
            <w:tcW w:w="1595" w:type="dxa"/>
            <w:vAlign w:val="center"/>
          </w:tcPr>
          <w:p w:rsidR="00ED795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 w:hint="eastAsia"/>
                <w:b/>
                <w:szCs w:val="21"/>
              </w:rPr>
              <w:t>是</w:t>
            </w:r>
            <w:r w:rsidRPr="00944C64">
              <w:rPr>
                <w:rFonts w:ascii="仿宋" w:eastAsia="仿宋" w:hAnsi="仿宋"/>
                <w:b/>
                <w:szCs w:val="21"/>
              </w:rPr>
              <w:t>否</w:t>
            </w:r>
            <w:r w:rsidR="00ED795E" w:rsidRPr="00944C64">
              <w:rPr>
                <w:rFonts w:ascii="仿宋" w:eastAsia="仿宋" w:hAnsi="仿宋" w:hint="eastAsia"/>
                <w:b/>
                <w:szCs w:val="21"/>
              </w:rPr>
              <w:t>同意</w:t>
            </w:r>
            <w:r w:rsidRPr="00944C64">
              <w:rPr>
                <w:rFonts w:ascii="仿宋" w:eastAsia="仿宋" w:hAnsi="仿宋"/>
                <w:b/>
                <w:szCs w:val="21"/>
              </w:rPr>
              <w:t>退出</w:t>
            </w:r>
          </w:p>
          <w:p w:rsidR="00CE723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/>
                <w:b/>
                <w:szCs w:val="21"/>
              </w:rPr>
              <w:t>原公用房</w:t>
            </w:r>
          </w:p>
        </w:tc>
        <w:tc>
          <w:tcPr>
            <w:tcW w:w="2028" w:type="dxa"/>
            <w:vAlign w:val="center"/>
          </w:tcPr>
          <w:p w:rsidR="00CE723E" w:rsidRPr="00944C64" w:rsidRDefault="00CE723E" w:rsidP="00B82A1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4C64">
              <w:rPr>
                <w:rFonts w:ascii="仿宋" w:eastAsia="仿宋" w:hAnsi="仿宋" w:hint="eastAsia"/>
                <w:b/>
                <w:szCs w:val="21"/>
              </w:rPr>
              <w:t>申请</w:t>
            </w:r>
            <w:r w:rsidRPr="00944C64">
              <w:rPr>
                <w:rFonts w:ascii="仿宋" w:eastAsia="仿宋" w:hAnsi="仿宋"/>
                <w:b/>
                <w:szCs w:val="21"/>
              </w:rPr>
              <w:t>人签字</w:t>
            </w:r>
          </w:p>
        </w:tc>
      </w:tr>
      <w:tr w:rsidR="00CE723E" w:rsidRPr="003E1E68" w:rsidTr="00433249">
        <w:trPr>
          <w:trHeight w:val="680"/>
        </w:trPr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7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723E" w:rsidRPr="003E1E68" w:rsidTr="00433249">
        <w:trPr>
          <w:trHeight w:val="680"/>
        </w:trPr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7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723E" w:rsidRPr="003E1E68" w:rsidTr="00433249">
        <w:trPr>
          <w:trHeight w:val="680"/>
        </w:trPr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7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723E" w:rsidRPr="003E1E68" w:rsidTr="00433249">
        <w:trPr>
          <w:trHeight w:val="680"/>
        </w:trPr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7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723E" w:rsidRPr="003E1E68" w:rsidTr="00433249">
        <w:trPr>
          <w:trHeight w:val="680"/>
        </w:trPr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7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E723E" w:rsidRPr="003E1E68" w:rsidRDefault="00CE723E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57A8D" w:rsidRPr="003E1E68" w:rsidTr="00433249">
        <w:trPr>
          <w:trHeight w:val="680"/>
        </w:trPr>
        <w:tc>
          <w:tcPr>
            <w:tcW w:w="1183" w:type="dxa"/>
            <w:vAlign w:val="center"/>
          </w:tcPr>
          <w:p w:rsidR="00F57A8D" w:rsidRPr="003E1E68" w:rsidRDefault="00F57A8D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F57A8D" w:rsidRPr="003E1E68" w:rsidRDefault="00F57A8D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7" w:type="dxa"/>
            <w:vAlign w:val="center"/>
          </w:tcPr>
          <w:p w:rsidR="00F57A8D" w:rsidRPr="003E1E68" w:rsidRDefault="00F57A8D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F57A8D" w:rsidRPr="003E1E68" w:rsidRDefault="00F57A8D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F57A8D" w:rsidRPr="003E1E68" w:rsidRDefault="00F57A8D" w:rsidP="00B82A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829CD" w:rsidRPr="003E1E68" w:rsidRDefault="007829CD" w:rsidP="00CA1154">
      <w:pPr>
        <w:ind w:firstLine="555"/>
        <w:rPr>
          <w:rFonts w:ascii="仿宋" w:eastAsia="仿宋" w:hAnsi="仿宋"/>
          <w:sz w:val="32"/>
          <w:szCs w:val="32"/>
        </w:rPr>
      </w:pPr>
    </w:p>
    <w:p w:rsidR="00F57A8D" w:rsidRPr="003E1E68" w:rsidRDefault="00944C64" w:rsidP="00CA1154">
      <w:pPr>
        <w:ind w:firstLine="55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F57A8D" w:rsidRPr="003E1E68">
        <w:rPr>
          <w:rFonts w:ascii="仿宋" w:eastAsia="仿宋" w:hAnsi="仿宋" w:hint="eastAsia"/>
          <w:sz w:val="32"/>
          <w:szCs w:val="32"/>
        </w:rPr>
        <w:t xml:space="preserve">   系</w:t>
      </w:r>
      <w:r w:rsidR="00F57A8D" w:rsidRPr="003E1E68">
        <w:rPr>
          <w:rFonts w:ascii="仿宋" w:eastAsia="仿宋" w:hAnsi="仿宋"/>
          <w:sz w:val="32"/>
          <w:szCs w:val="32"/>
        </w:rPr>
        <w:t>主任：</w:t>
      </w:r>
      <w:r w:rsidR="00F57A8D" w:rsidRPr="003E1E68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="00F57A8D" w:rsidRPr="003E1E68">
        <w:rPr>
          <w:rFonts w:ascii="仿宋" w:eastAsia="仿宋" w:hAnsi="仿宋" w:hint="eastAsia"/>
          <w:sz w:val="32"/>
          <w:szCs w:val="32"/>
        </w:rPr>
        <w:t>（</w:t>
      </w:r>
      <w:r w:rsidR="00F57A8D" w:rsidRPr="003E1E68">
        <w:rPr>
          <w:rFonts w:ascii="仿宋" w:eastAsia="仿宋" w:hAnsi="仿宋"/>
          <w:sz w:val="32"/>
          <w:szCs w:val="32"/>
        </w:rPr>
        <w:t>签字）</w:t>
      </w:r>
    </w:p>
    <w:sectPr w:rsidR="00F57A8D" w:rsidRPr="003E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C0" w:rsidRDefault="002B7FC0" w:rsidP="00FC1842">
      <w:r>
        <w:separator/>
      </w:r>
    </w:p>
  </w:endnote>
  <w:endnote w:type="continuationSeparator" w:id="0">
    <w:p w:rsidR="002B7FC0" w:rsidRDefault="002B7FC0" w:rsidP="00FC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C0" w:rsidRDefault="002B7FC0" w:rsidP="00FC1842">
      <w:r>
        <w:separator/>
      </w:r>
    </w:p>
  </w:footnote>
  <w:footnote w:type="continuationSeparator" w:id="0">
    <w:p w:rsidR="002B7FC0" w:rsidRDefault="002B7FC0" w:rsidP="00FC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80"/>
    <w:rsid w:val="00014015"/>
    <w:rsid w:val="00022B6B"/>
    <w:rsid w:val="000C1F80"/>
    <w:rsid w:val="000C6630"/>
    <w:rsid w:val="000D5F80"/>
    <w:rsid w:val="000D6A34"/>
    <w:rsid w:val="000F1449"/>
    <w:rsid w:val="0014536B"/>
    <w:rsid w:val="0014559F"/>
    <w:rsid w:val="00177B65"/>
    <w:rsid w:val="0019368E"/>
    <w:rsid w:val="001C0B60"/>
    <w:rsid w:val="001C3CD3"/>
    <w:rsid w:val="001C7050"/>
    <w:rsid w:val="00211A32"/>
    <w:rsid w:val="00281413"/>
    <w:rsid w:val="002B7FC0"/>
    <w:rsid w:val="002C46E0"/>
    <w:rsid w:val="002E3E65"/>
    <w:rsid w:val="002F07EE"/>
    <w:rsid w:val="002F1FE5"/>
    <w:rsid w:val="002F2D62"/>
    <w:rsid w:val="003308C2"/>
    <w:rsid w:val="00375DCC"/>
    <w:rsid w:val="00393F2C"/>
    <w:rsid w:val="003C3AFF"/>
    <w:rsid w:val="003E195B"/>
    <w:rsid w:val="003E1E68"/>
    <w:rsid w:val="003F0D84"/>
    <w:rsid w:val="0040004E"/>
    <w:rsid w:val="00407D73"/>
    <w:rsid w:val="00433249"/>
    <w:rsid w:val="0046499E"/>
    <w:rsid w:val="00466E34"/>
    <w:rsid w:val="00496C9F"/>
    <w:rsid w:val="00517021"/>
    <w:rsid w:val="00535433"/>
    <w:rsid w:val="00555110"/>
    <w:rsid w:val="00571DE5"/>
    <w:rsid w:val="005843D8"/>
    <w:rsid w:val="0060072A"/>
    <w:rsid w:val="00623364"/>
    <w:rsid w:val="006319DE"/>
    <w:rsid w:val="00647811"/>
    <w:rsid w:val="00666F39"/>
    <w:rsid w:val="00685F08"/>
    <w:rsid w:val="006B3CB8"/>
    <w:rsid w:val="006B5894"/>
    <w:rsid w:val="007440DA"/>
    <w:rsid w:val="007468A8"/>
    <w:rsid w:val="00755783"/>
    <w:rsid w:val="0076281C"/>
    <w:rsid w:val="0076728D"/>
    <w:rsid w:val="007829CD"/>
    <w:rsid w:val="007835F2"/>
    <w:rsid w:val="00786BA4"/>
    <w:rsid w:val="007B35BD"/>
    <w:rsid w:val="007E1610"/>
    <w:rsid w:val="007E5582"/>
    <w:rsid w:val="0081243A"/>
    <w:rsid w:val="00836832"/>
    <w:rsid w:val="00851DF7"/>
    <w:rsid w:val="00881987"/>
    <w:rsid w:val="00890749"/>
    <w:rsid w:val="008A11C1"/>
    <w:rsid w:val="008D1F29"/>
    <w:rsid w:val="00905596"/>
    <w:rsid w:val="00910E1C"/>
    <w:rsid w:val="00914C9E"/>
    <w:rsid w:val="00921329"/>
    <w:rsid w:val="00932029"/>
    <w:rsid w:val="00944C64"/>
    <w:rsid w:val="00945D04"/>
    <w:rsid w:val="0096601F"/>
    <w:rsid w:val="009927B3"/>
    <w:rsid w:val="009C7586"/>
    <w:rsid w:val="009F620A"/>
    <w:rsid w:val="00A8090D"/>
    <w:rsid w:val="00AB7884"/>
    <w:rsid w:val="00B6212A"/>
    <w:rsid w:val="00B63755"/>
    <w:rsid w:val="00B82A1C"/>
    <w:rsid w:val="00BB5787"/>
    <w:rsid w:val="00BB6152"/>
    <w:rsid w:val="00BE4563"/>
    <w:rsid w:val="00BE58D9"/>
    <w:rsid w:val="00BF41C6"/>
    <w:rsid w:val="00C017AA"/>
    <w:rsid w:val="00C04C66"/>
    <w:rsid w:val="00C55E22"/>
    <w:rsid w:val="00C56D10"/>
    <w:rsid w:val="00C6144A"/>
    <w:rsid w:val="00C93B3A"/>
    <w:rsid w:val="00CA1154"/>
    <w:rsid w:val="00CB64E9"/>
    <w:rsid w:val="00CD37B9"/>
    <w:rsid w:val="00CD5723"/>
    <w:rsid w:val="00CE723E"/>
    <w:rsid w:val="00D03AF8"/>
    <w:rsid w:val="00D13A16"/>
    <w:rsid w:val="00D14738"/>
    <w:rsid w:val="00D1691E"/>
    <w:rsid w:val="00D23718"/>
    <w:rsid w:val="00D35A1E"/>
    <w:rsid w:val="00D45D09"/>
    <w:rsid w:val="00DA76F0"/>
    <w:rsid w:val="00DC52FD"/>
    <w:rsid w:val="00DE3C40"/>
    <w:rsid w:val="00DF28EA"/>
    <w:rsid w:val="00E10D64"/>
    <w:rsid w:val="00E1463E"/>
    <w:rsid w:val="00E1713F"/>
    <w:rsid w:val="00E26C12"/>
    <w:rsid w:val="00EB791A"/>
    <w:rsid w:val="00EC622F"/>
    <w:rsid w:val="00ED795E"/>
    <w:rsid w:val="00F50FCB"/>
    <w:rsid w:val="00F5363A"/>
    <w:rsid w:val="00F57A8D"/>
    <w:rsid w:val="00F60D04"/>
    <w:rsid w:val="00F63141"/>
    <w:rsid w:val="00F766A8"/>
    <w:rsid w:val="00FA02BB"/>
    <w:rsid w:val="00FA1D61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99A26"/>
  <w15:chartTrackingRefBased/>
  <w15:docId w15:val="{4B609B98-CC74-4E25-A2EB-FDFB995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212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1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18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1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184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E456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E4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110</Words>
  <Characters>133</Characters>
  <Application>Microsoft Office Word</Application>
  <DocSecurity>0</DocSecurity>
  <Lines>6</Lines>
  <Paragraphs>6</Paragraphs>
  <ScaleCrop>false</ScaleCrop>
  <Company>苏州美宜电子科技有限公司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陈玉华</cp:lastModifiedBy>
  <cp:revision>100</cp:revision>
  <cp:lastPrinted>2021-05-26T06:50:00Z</cp:lastPrinted>
  <dcterms:created xsi:type="dcterms:W3CDTF">2021-05-06T00:54:00Z</dcterms:created>
  <dcterms:modified xsi:type="dcterms:W3CDTF">2021-05-27T08:47:00Z</dcterms:modified>
</cp:coreProperties>
</file>